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09" w:rsidRDefault="008D0160">
      <w:pPr>
        <w:spacing w:before="69"/>
        <w:ind w:left="2620"/>
        <w:rPr>
          <w:rFonts w:ascii="Courier New"/>
          <w:position w:val="12"/>
          <w:sz w:val="20"/>
        </w:rPr>
      </w:pPr>
      <w:r>
        <w:rPr>
          <w:rFonts w:ascii="Century Gothic"/>
          <w:b/>
          <w:spacing w:val="-18"/>
          <w:sz w:val="18"/>
        </w:rPr>
        <w:t>REFERENDUM</w:t>
      </w:r>
      <w:r>
        <w:rPr>
          <w:rFonts w:ascii="Century Gothic"/>
          <w:b/>
          <w:spacing w:val="-7"/>
          <w:sz w:val="18"/>
        </w:rPr>
        <w:t xml:space="preserve"> </w:t>
      </w:r>
      <w:r>
        <w:rPr>
          <w:rFonts w:ascii="Century Gothic"/>
          <w:b/>
          <w:spacing w:val="-18"/>
          <w:sz w:val="18"/>
        </w:rPr>
        <w:t>COSTITUZIONALE</w:t>
      </w:r>
      <w:r>
        <w:rPr>
          <w:rFonts w:ascii="Century Gothic"/>
          <w:b/>
          <w:spacing w:val="36"/>
          <w:sz w:val="18"/>
        </w:rPr>
        <w:t xml:space="preserve"> </w:t>
      </w:r>
      <w:r>
        <w:rPr>
          <w:rFonts w:ascii="Century Gothic"/>
          <w:b/>
          <w:spacing w:val="-18"/>
          <w:sz w:val="18"/>
        </w:rPr>
        <w:t>DEL</w:t>
      </w:r>
      <w:r>
        <w:rPr>
          <w:rFonts w:ascii="Century Gothic"/>
          <w:b/>
          <w:spacing w:val="-8"/>
          <w:sz w:val="18"/>
        </w:rPr>
        <w:t xml:space="preserve"> </w:t>
      </w:r>
      <w:r>
        <w:rPr>
          <w:rFonts w:ascii="Century Gothic"/>
          <w:b/>
          <w:spacing w:val="-18"/>
          <w:sz w:val="20"/>
        </w:rPr>
        <w:t>22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18"/>
          <w:sz w:val="18"/>
        </w:rPr>
        <w:t>E</w:t>
      </w:r>
      <w:r>
        <w:rPr>
          <w:rFonts w:ascii="Century Gothic"/>
          <w:b/>
          <w:spacing w:val="-10"/>
          <w:sz w:val="18"/>
        </w:rPr>
        <w:t xml:space="preserve"> 23 MARZO 2026</w:t>
      </w:r>
    </w:p>
    <w:p w:rsidR="00A45909" w:rsidRDefault="008D0160">
      <w:pPr>
        <w:pStyle w:val="Titolo2"/>
        <w:spacing w:line="235" w:lineRule="auto"/>
        <w:ind w:left="1878" w:right="2665" w:firstLine="704"/>
      </w:pPr>
      <w:r>
        <w:t xml:space="preserve">OPZIONE DEGLI ELETTORI TEMPORANEAMENTE ALL'ESTERO </w:t>
      </w:r>
      <w:r>
        <w:rPr>
          <w:spacing w:val="-6"/>
        </w:rPr>
        <w:t>ESERCIZIO DEL VOTO PER CORRISPONDENZA NELLA CIRCOSCRIZIONE ESTERO</w:t>
      </w:r>
      <w:bookmarkStart w:id="0" w:name="_GoBack"/>
      <w:bookmarkEnd w:id="0"/>
    </w:p>
    <w:p w:rsidR="00A45909" w:rsidRDefault="008D0160">
      <w:pPr>
        <w:pStyle w:val="Corpotesto"/>
        <w:spacing w:before="96"/>
        <w:ind w:left="3466"/>
      </w:pPr>
      <w:proofErr w:type="gramStart"/>
      <w:r>
        <w:t>(</w:t>
      </w:r>
      <w:r>
        <w:rPr>
          <w:spacing w:val="-4"/>
        </w:rPr>
        <w:t xml:space="preserve"> </w:t>
      </w:r>
      <w:r>
        <w:t>art.</w:t>
      </w:r>
      <w:proofErr w:type="gramEnd"/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459/2001)</w:t>
      </w:r>
    </w:p>
    <w:p w:rsidR="00A45909" w:rsidRDefault="00A45909">
      <w:pPr>
        <w:pStyle w:val="Corpotesto"/>
        <w:spacing w:before="34"/>
      </w:pPr>
    </w:p>
    <w:p w:rsidR="00A45909" w:rsidRDefault="008D0160">
      <w:pPr>
        <w:tabs>
          <w:tab w:val="left" w:pos="8732"/>
        </w:tabs>
        <w:ind w:left="2753"/>
        <w:rPr>
          <w:rFonts w:ascii="Century Gothic"/>
          <w:b/>
          <w:position w:val="1"/>
          <w:sz w:val="20"/>
        </w:rPr>
      </w:pPr>
      <w:r>
        <w:rPr>
          <w:rFonts w:ascii="Century Gothic"/>
          <w:b/>
          <w:noProof/>
          <w:position w:val="1"/>
          <w:sz w:val="20"/>
          <w:lang w:val="en-CA" w:eastAsia="en-CA"/>
        </w:rPr>
        <mc:AlternateContent>
          <mc:Choice Requires="wps">
            <w:drawing>
              <wp:anchor distT="0" distB="0" distL="0" distR="0" simplePos="0" relativeHeight="487492096" behindDoc="1" locked="0" layoutInCell="1" allowOverlap="1">
                <wp:simplePos x="0" y="0"/>
                <wp:positionH relativeFrom="page">
                  <wp:posOffset>3268941</wp:posOffset>
                </wp:positionH>
                <wp:positionV relativeFrom="paragraph">
                  <wp:posOffset>12615</wp:posOffset>
                </wp:positionV>
                <wp:extent cx="2811780" cy="180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17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1780" h="180340">
                              <a:moveTo>
                                <a:pt x="0" y="179997"/>
                              </a:moveTo>
                              <a:lnTo>
                                <a:pt x="2811602" y="179997"/>
                              </a:lnTo>
                              <a:lnTo>
                                <a:pt x="2811602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9D17A" id="Graphic 1" o:spid="_x0000_s1026" style="position:absolute;margin-left:257.4pt;margin-top:1pt;width:221.4pt;height:14.2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17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17UQIAABcFAAAOAAAAZHJzL2Uyb0RvYy54bWysVE2P2jAQvVfqf7B8L0mg5SMirKpFu6q0&#10;2q60VD0bxyFRHdv1GAL/vmMnhmzbU1UOyZh5Hs97b5z13bmV5CQsNFoVNJuklAjFddmoQ0G/7R4+&#10;LCkBx1TJpFaioBcB9G7z/t26M7mY6lrLUliCRRTknSlo7ZzJkwR4LVoGE22EwmSlbcscLu0hKS3r&#10;sHork2mazpNO29JYzQUA/rvtk3QT6leV4O5rVYFwRBYUe3PhacNz75/JZs3yg2WmbvjQBvuHLlrW&#10;KDz0WmrLHCNH2/xRqm241aArN+G6TXRVNVwEDsgmS39j81ozIwIXFAfMVSb4f2X58+nFkqZE7yhR&#10;rEWLHgc1Mi9OZyBHzKt5sZ4emCfNfwAmkjcZv4ABc65s67FIjpyD0per0uLsCMc/p8ssWyzREI65&#10;bJnOPgYrEpbH3fwI7lHoUImdnsD1TpUxYnWM+FnF0KLf3mkZnHaUoNOWEnR63zttmPP7fHs+JN2o&#10;lfraiU+3+iR2OgDdjUa2WK1WC18LW71BpBpDPbl5OqXEcxtviLD4NqHyGB5ViIj47pGoV5QSj4+5&#10;+B5j/noslxpE37onHzhcBcGCY8ml8trMZ5/SMNagZVM+NFJ6QcAe9vfSkhNDqWfhNyjyBmYsuC2D&#10;useF1ACTapiffmT88Ox1ecFB7HD2Cgo/j8wKSuQXhaPur20MbAz2MbBO3utwuYNXeObu/J1ZQ/zx&#10;BXU4cc86XiSWx1FCuh7QY/1OpT8fna4aP2dhtvuOhgXeviDX8KXw13u8Dqjb92zzCwAA//8DAFBL&#10;AwQUAAYACAAAACEAZ8H3ON4AAAAIAQAADwAAAGRycy9kb3ducmV2LnhtbEyPzU7DMBCE70i8g7VI&#10;3KiT0t80TgWVUE8gNa2QuDnxEkfE6yh22/D2LCc4jmZ29pt8O7pOXHAIrScF6SQBgVR701Kj4HR8&#10;eViBCFGT0Z0nVPCNAbbF7U2uM+OvdMBLGRvBJRQyrcDG2GdShtqi02HieyT2Pv3gdGQ5NNIM+srl&#10;rpPTJFlIp1viD1b3uLNYf5VnxxhptdzvX98+vHx/lseedtavSqXu78anDYiIY/wLwy8+30DBTJU/&#10;kwmiUzBPZ4weFUx5Evvr+XIBolLwmMxAFrn8P6D4AQAA//8DAFBLAQItABQABgAIAAAAIQC2gziS&#10;/gAAAOEBAAATAAAAAAAAAAAAAAAAAAAAAABbQ29udGVudF9UeXBlc10ueG1sUEsBAi0AFAAGAAgA&#10;AAAhADj9If/WAAAAlAEAAAsAAAAAAAAAAAAAAAAALwEAAF9yZWxzLy5yZWxzUEsBAi0AFAAGAAgA&#10;AAAhAJt0vXtRAgAAFwUAAA4AAAAAAAAAAAAAAAAALgIAAGRycy9lMm9Eb2MueG1sUEsBAi0AFAAG&#10;AAgAAAAhAGfB9zjeAAAACAEAAA8AAAAAAAAAAAAAAAAAqwQAAGRycy9kb3ducmV2LnhtbFBLBQYA&#10;AAAABAAEAPMAAAC2BQAAAAA=&#10;" path="m,179997r2811602,l2811602,,,,,179997x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noProof/>
          <w:position w:val="1"/>
          <w:sz w:val="20"/>
          <w:lang w:val="en-CA" w:eastAsia="en-CA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6661746</wp:posOffset>
                </wp:positionH>
                <wp:positionV relativeFrom="paragraph">
                  <wp:posOffset>15650</wp:posOffset>
                </wp:positionV>
                <wp:extent cx="349250" cy="167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67640">
                              <a:moveTo>
                                <a:pt x="0" y="167297"/>
                              </a:moveTo>
                              <a:lnTo>
                                <a:pt x="348907" y="167297"/>
                              </a:lnTo>
                              <a:lnTo>
                                <a:pt x="34890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  <a:path w="349250" h="167640">
                              <a:moveTo>
                                <a:pt x="174453" y="6350"/>
                              </a:moveTo>
                              <a:lnTo>
                                <a:pt x="174453" y="1672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BC4D8" id="Graphic 2" o:spid="_x0000_s1026" style="position:absolute;margin-left:524.55pt;margin-top:1.25pt;width:27.5pt;height:1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kfbAIAAJkFAAAOAAAAZHJzL2Uyb0RvYy54bWysVG1r2zAQ/j7YfxD6vthx0qQxccpoaBmU&#10;rtCMfVZkOTaTdZqkxOm/30m28rKNwcYwSCffo9Nz95y0vDu2khyEsQ2ogo5HKSVCcSgbtSvol83D&#10;h1tKrGOqZBKUKOibsPRu9f7dstO5yKAGWQpDMIiyeacLWjun8ySxvBYtsyPQQqGzAtMyh0uzS0rD&#10;OozeyiRL01nSgSm1AS6sxb/r3klXIX5VCe4+V5UVjsiCIjcXRhPGrR+T1ZLlO8N03fCBBvsHFi1r&#10;FB56CrVmjpG9aX4J1TbcgIXKjTi0CVRVw0XIAbMZpz9l81ozLUIuWByrT2Wy/y8sfz68GNKUBc0o&#10;UaxFiR6HamS+OJ22OWJe9Yvx6Vn9BPybRUdy5fELO2COlWk9FpMjx1Dpt1OlxdERjj8n00V2g3pw&#10;dI1n89k0KJGwPG7me+seBYRA7PBkXS9UGS1WR4sfVTQNyu2FlkFoRwkKbShBobe90Jo5v8+z8ybp&#10;zkzqExHvbeEgNhBw7pwEMs0Wcx8KmZ4hUl1CJ9PbRTqnpM/sjI+oOOsQ+AIdSxABce6BWKxYRjw8&#10;+uJ8ibliGQFcghU9cZ/531dgPJ9ObyaBxGyC0v25CBfo39DBBHoSgxEkQftSdKm8OuNsnqbhYlmQ&#10;TfnQSOmpW7Pb3ktDDgzVnmT+GwhdwbSxbs1s3eOCa4BJNXRw37S+fbdQvuFV6LD7C2q/75kRlMhP&#10;Ci+bfziiYaKxjYZx8h7C8xKqimdujl+Z0cQfX1CHPf8M8SqzPHazz/2E9TsVfNw7qBrf6uF29YyG&#10;Bd7/0HbDW+UfmMt1QJ1f1NUPAAAA//8DAFBLAwQUAAYACAAAACEAHHoYJN8AAAAKAQAADwAAAGRy&#10;cy9kb3ducmV2LnhtbEyPwU7DMBBE70j8g7VI3KjTClAb4lQIKYiKE6Fqys21lyQiXofYbVO+nu0J&#10;jvN2NDuTLUfXiQMOofWkYDpJQCAZb1uqFazfi5s5iBA1Wd15QgUnDLDMLy8ynVp/pDc8lLEWHEIh&#10;1QqaGPtUymAadDpMfI/Et08/OB1ZDrW0gz5yuOvkLEnupdMt8YdG9/jUoPkq907B6rkaq/W2eJGv&#10;5bepNsXK/Jw+lLq+Gh8fQEQc458ZzvW5OuTcaef3ZIPoWCe3iyl7FczuQJwNTBjsGMwXIPNM/p+Q&#10;/wIAAP//AwBQSwECLQAUAAYACAAAACEAtoM4kv4AAADhAQAAEwAAAAAAAAAAAAAAAAAAAAAAW0Nv&#10;bnRlbnRfVHlwZXNdLnhtbFBLAQItABQABgAIAAAAIQA4/SH/1gAAAJQBAAALAAAAAAAAAAAAAAAA&#10;AC8BAABfcmVscy8ucmVsc1BLAQItABQABgAIAAAAIQDqA5kfbAIAAJkFAAAOAAAAAAAAAAAAAAAA&#10;AC4CAABkcnMvZTJvRG9jLnhtbFBLAQItABQABgAIAAAAIQAcehgk3wAAAAoBAAAPAAAAAAAAAAAA&#10;AAAAAMYEAABkcnMvZG93bnJldi54bWxQSwUGAAAAAAQABADzAAAA0gUAAAAA&#10;" path="m,167297r348907,l348907,,,,,167297xem174453,6350r,160947e" filled="f" strokecolor="#323232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position w:val="5"/>
          <w:sz w:val="16"/>
        </w:rPr>
        <w:t>(</w:t>
      </w:r>
      <w:proofErr w:type="gramStart"/>
      <w:r>
        <w:rPr>
          <w:rFonts w:ascii="Century Gothic"/>
          <w:b/>
          <w:position w:val="5"/>
          <w:sz w:val="16"/>
        </w:rPr>
        <w:t>1)</w:t>
      </w:r>
      <w:r>
        <w:rPr>
          <w:sz w:val="18"/>
        </w:rPr>
        <w:t>Al</w:t>
      </w:r>
      <w:proofErr w:type="gramEnd"/>
      <w:r>
        <w:rPr>
          <w:spacing w:val="-13"/>
          <w:sz w:val="18"/>
        </w:rPr>
        <w:t xml:space="preserve"> </w:t>
      </w:r>
      <w:r>
        <w:rPr>
          <w:sz w:val="18"/>
        </w:rPr>
        <w:t>Comune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rFonts w:ascii="Century Gothic"/>
          <w:b/>
          <w:spacing w:val="-10"/>
          <w:sz w:val="20"/>
        </w:rPr>
        <w:t>*</w:t>
      </w:r>
      <w:r>
        <w:rPr>
          <w:rFonts w:ascii="Century Gothic"/>
          <w:b/>
          <w:sz w:val="20"/>
        </w:rPr>
        <w:tab/>
      </w:r>
      <w:proofErr w:type="spellStart"/>
      <w:r>
        <w:rPr>
          <w:position w:val="1"/>
          <w:sz w:val="18"/>
        </w:rPr>
        <w:t>Prov</w:t>
      </w:r>
      <w:proofErr w:type="spellEnd"/>
      <w:r>
        <w:rPr>
          <w:position w:val="1"/>
          <w:sz w:val="18"/>
        </w:rPr>
        <w:t>.</w:t>
      </w:r>
      <w:r>
        <w:rPr>
          <w:spacing w:val="-8"/>
          <w:position w:val="1"/>
          <w:sz w:val="18"/>
        </w:rPr>
        <w:t xml:space="preserve"> </w:t>
      </w:r>
      <w:r>
        <w:rPr>
          <w:position w:val="1"/>
          <w:sz w:val="18"/>
        </w:rPr>
        <w:t>di</w:t>
      </w:r>
      <w:r>
        <w:rPr>
          <w:spacing w:val="-8"/>
          <w:position w:val="1"/>
          <w:sz w:val="18"/>
        </w:rPr>
        <w:t xml:space="preserve"> </w:t>
      </w:r>
      <w:r>
        <w:rPr>
          <w:rFonts w:ascii="Century Gothic"/>
          <w:b/>
          <w:spacing w:val="-10"/>
          <w:position w:val="1"/>
          <w:sz w:val="20"/>
        </w:rPr>
        <w:t>*</w:t>
      </w:r>
    </w:p>
    <w:p w:rsidR="00A45909" w:rsidRDefault="00A45909">
      <w:pPr>
        <w:pStyle w:val="Corpotesto"/>
        <w:spacing w:before="56"/>
        <w:rPr>
          <w:rFonts w:ascii="Century Gothic"/>
          <w:b/>
          <w:sz w:val="16"/>
        </w:rPr>
      </w:pPr>
    </w:p>
    <w:p w:rsidR="00A45909" w:rsidRDefault="008D0160">
      <w:pPr>
        <w:pStyle w:val="Titolo3"/>
        <w:ind w:left="152"/>
      </w:pPr>
      <w:r>
        <w:rPr>
          <w:w w:val="90"/>
        </w:rPr>
        <w:t>Il/La</w:t>
      </w:r>
      <w:r>
        <w:rPr>
          <w:spacing w:val="-2"/>
          <w:w w:val="90"/>
        </w:rPr>
        <w:t xml:space="preserve"> </w:t>
      </w:r>
      <w:r>
        <w:rPr>
          <w:spacing w:val="-2"/>
        </w:rPr>
        <w:t>sottoscritto/a</w:t>
      </w:r>
    </w:p>
    <w:p w:rsidR="00A45909" w:rsidRDefault="008D0160">
      <w:pPr>
        <w:spacing w:before="61"/>
        <w:ind w:left="155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  <w:lang w:val="en-CA" w:eastAsia="en-CA"/>
        </w:rPr>
        <mc:AlternateContent>
          <mc:Choice Requires="wpg">
            <w:drawing>
              <wp:anchor distT="0" distB="0" distL="0" distR="0" simplePos="0" relativeHeight="487492608" behindDoc="1" locked="0" layoutInCell="1" allowOverlap="1">
                <wp:simplePos x="0" y="0"/>
                <wp:positionH relativeFrom="page">
                  <wp:posOffset>1284757</wp:posOffset>
                </wp:positionH>
                <wp:positionV relativeFrom="paragraph">
                  <wp:posOffset>41470</wp:posOffset>
                </wp:positionV>
                <wp:extent cx="5751195" cy="1035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195" cy="1035050"/>
                          <a:chOff x="0" y="0"/>
                          <a:chExt cx="5751195" cy="1035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574484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4845" h="819785">
                                <a:moveTo>
                                  <a:pt x="0" y="179997"/>
                                </a:moveTo>
                                <a:lnTo>
                                  <a:pt x="5744552" y="179997"/>
                                </a:lnTo>
                                <a:lnTo>
                                  <a:pt x="5744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  <a:path w="5744845" h="819785">
                                <a:moveTo>
                                  <a:pt x="3416" y="387438"/>
                                </a:moveTo>
                                <a:lnTo>
                                  <a:pt x="5739218" y="387438"/>
                                </a:lnTo>
                                <a:lnTo>
                                  <a:pt x="5739218" y="207441"/>
                                </a:lnTo>
                                <a:lnTo>
                                  <a:pt x="3416" y="207441"/>
                                </a:lnTo>
                                <a:lnTo>
                                  <a:pt x="3416" y="387438"/>
                                </a:lnTo>
                                <a:close/>
                              </a:path>
                              <a:path w="5744845" h="819785">
                                <a:moveTo>
                                  <a:pt x="1183639" y="596518"/>
                                </a:moveTo>
                                <a:lnTo>
                                  <a:pt x="5733783" y="596518"/>
                                </a:lnTo>
                                <a:lnTo>
                                  <a:pt x="5733783" y="416521"/>
                                </a:lnTo>
                                <a:lnTo>
                                  <a:pt x="1183639" y="416521"/>
                                </a:lnTo>
                                <a:lnTo>
                                  <a:pt x="1183639" y="596518"/>
                                </a:lnTo>
                                <a:close/>
                              </a:path>
                              <a:path w="5744845" h="819785">
                                <a:moveTo>
                                  <a:pt x="193268" y="819213"/>
                                </a:moveTo>
                                <a:lnTo>
                                  <a:pt x="5729503" y="819213"/>
                                </a:lnTo>
                                <a:lnTo>
                                  <a:pt x="5729503" y="639216"/>
                                </a:lnTo>
                                <a:lnTo>
                                  <a:pt x="193268" y="639216"/>
                                </a:lnTo>
                                <a:lnTo>
                                  <a:pt x="193268" y="8192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9371" y="860996"/>
                            <a:ext cx="32766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167640">
                                <a:moveTo>
                                  <a:pt x="0" y="167297"/>
                                </a:moveTo>
                                <a:lnTo>
                                  <a:pt x="327342" y="167297"/>
                                </a:lnTo>
                                <a:lnTo>
                                  <a:pt x="327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27660" h="167640">
                                <a:moveTo>
                                  <a:pt x="163671" y="6350"/>
                                </a:moveTo>
                                <a:lnTo>
                                  <a:pt x="163671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53486" y="860996"/>
                            <a:ext cx="3473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67640">
                                <a:moveTo>
                                  <a:pt x="0" y="167297"/>
                                </a:moveTo>
                                <a:lnTo>
                                  <a:pt x="347294" y="167297"/>
                                </a:lnTo>
                                <a:lnTo>
                                  <a:pt x="3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47345" h="167640">
                                <a:moveTo>
                                  <a:pt x="173647" y="6350"/>
                                </a:moveTo>
                                <a:lnTo>
                                  <a:pt x="173647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76487" y="860996"/>
                            <a:ext cx="3473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67640">
                                <a:moveTo>
                                  <a:pt x="0" y="167297"/>
                                </a:moveTo>
                                <a:lnTo>
                                  <a:pt x="347294" y="167297"/>
                                </a:lnTo>
                                <a:lnTo>
                                  <a:pt x="3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47345" h="167640">
                                <a:moveTo>
                                  <a:pt x="173647" y="6350"/>
                                </a:moveTo>
                                <a:lnTo>
                                  <a:pt x="173647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E32E0" id="Group 3" o:spid="_x0000_s1026" style="position:absolute;margin-left:101.15pt;margin-top:3.25pt;width:452.85pt;height:81.5pt;z-index:-15823872;mso-wrap-distance-left:0;mso-wrap-distance-right:0;mso-position-horizontal-relative:page" coordsize="57511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SeAQAAJoVAAAOAAAAZHJzL2Uyb0RvYy54bWzsWNtu2zgQfV9g/0HQ+8a63xCnWDTbYIGi&#10;LdAs9pmWZUuoJGpJ+ZK/3+GQI8mJGzup0ZfGBkzKOiRnDufMULp+t29qa1sIWfF2brtXjm0Vbc6X&#10;Vbue2//cf/gjsS3Zs3bJat4Wc/uhkPa7m99/u951WeHxktfLQlgwSSuzXTe3y77vstlM5mXRMHnF&#10;u6KFmysuGtbDpVjPloLtYPamnnmOE812XCw7wfNCSvj3Vt+0b3D+1arI+8+rlSx6q57bYFuPvwJ/&#10;F+p3dnPNsrVgXVnlxgz2CisaVrWw6DDVLeuZtRHVk6maKhdc8lV/lfNmxlerKi/QB/DGdR55cyf4&#10;pkNf1tlu3Q00AbWPeHr1tPmn7RdhVcu57dtWyxrYIlzV8hU1u26dAeJOdF+7L0L7B92PPP8m4fbs&#10;8X11vR7B+5Vo1CBw09oj5w8D58W+t3L4M4xD101D28rhnuv4oROaXclL2Lon4/LyrxMjZyzTC6N5&#10;gzm7DiJMjiTKHyPxa8m6AvdGKooMicFIog6pQNOIGMUhkiozaeh8xJDvxsAEEIEdjM2RpyBIAsNT&#10;4qZxEqqpB2dZlm9kf1dwZJxtP8oex6+X1GMl9fJ9S10BClHaqFEbvW2BNoRtgTYWanqWdaxX46hr&#10;7dSWGVPKuW0sUbcbvi3uOQL7cdvcOE3T2Jg6Qup2ClUzhqGHrh8MIBi1Hc48hWOwAAuEoFYjQfIU&#10;cicwR5fNay4LzbLi4RUk+IEb6R1N4sBPTvLgp54LKVOFwHQAeUUt8TDCPQc4dM38BKNWwwdbXoI9&#10;asaP8+K6iR/5KXoaplEITmuevx8ivh8nkKSAmoMB5CO1AzUDHLYg9J6nZmrOC+FHjbkAQanvRToS&#10;QGOei/kYYvj7/Hhp6Gh+DgYQL9QSPyMc9sGDKNX8E4xaDXdHa16GPmrKE3bAryHPQH+ayepWpZwI&#10;6gLWV8nravmhqmulRSnWi/e1sLYMMpiPH+PFAawTsr9lstQ4vDU4i0WM8rEqEQu+fIBkvoMjwdyW&#10;/22YKGyr/ruFcqHOD9QR1FlQR/T1e46nDEwTsOb9/l8mOkstP7d7SOSfOFUNllGGVq4PWDWy5X9u&#10;er6qVPqGCkYWmQuoYKos/4RSBqWGzgO6lGG9UUtDuTtdymIn9WMX5ZpETppifLGMypnvxVEEhGLV&#10;j+IooDxOFXEaA8QVHK8uX83IEihmrjZE7cIoMy0AXUgA4J0sZjChH5haNsWToqjVE0/QRAEBqJ1a&#10;cA7mwEqa5InmtOSUuM5jwI38yGwoqvH5dD1BHzHH6B2PL88L3/Vi55TyHfy8KR+fmF70JEDpyKja&#10;HGLhwHKofNTu2cr34tAPEn3qOSr9APRhDrJGcTqWfr70jSWXk34A+QGeAeCMciTqx0Oqkf6IPkfW&#10;52COrvqc9M9iwI39KIjRrXOkP6KPmHNZ6fue+r5J/1LSh00+lD4+uZ0vfajqQaIj5U36WN6o/lL7&#10;Jv0LVf1fSPr4IgteACJz5mWlesM4vYb+9JXqzf8AAAD//wMAUEsDBBQABgAIAAAAIQDdyb0l4AAA&#10;AAoBAAAPAAAAZHJzL2Rvd25yZXYueG1sTI9BS8NAEIXvgv9hGcGb3SQlocZsSinqqQi2gnibZqdJ&#10;aHY2ZLdJ+u/dnvQ2j/d4871iPZtOjDS41rKCeBGBIK6sbrlW8HV4e1qBcB5ZY2eZFFzJwbq8vysw&#10;13biTxr3vhahhF2OChrv+1xKVzVk0C1sTxy8kx0M+iCHWuoBp1BuOplEUSYNthw+NNjTtqHqvL8Y&#10;Be8TTptl/Druzqft9eeQfnzvYlLq8WHevIDwNPu/MNzwAzqUgeloL6yd6BQkUbIMUQVZCuLmx9Eq&#10;jDuGK3tOQZaF/D+h/AUAAP//AwBQSwECLQAUAAYACAAAACEAtoM4kv4AAADhAQAAEwAAAAAAAAAA&#10;AAAAAAAAAAAAW0NvbnRlbnRfVHlwZXNdLnhtbFBLAQItABQABgAIAAAAIQA4/SH/1gAAAJQBAAAL&#10;AAAAAAAAAAAAAAAAAC8BAABfcmVscy8ucmVsc1BLAQItABQABgAIAAAAIQBtpUQSeAQAAJoVAAAO&#10;AAAAAAAAAAAAAAAAAC4CAABkcnMvZTJvRG9jLnhtbFBLAQItABQABgAIAAAAIQDdyb0l4AAAAAoB&#10;AAAPAAAAAAAAAAAAAAAAANIGAABkcnMvZG93bnJldi54bWxQSwUGAAAAAAQABADzAAAA3wcAAAAA&#10;">
                <v:shape id="Graphic 4" o:spid="_x0000_s1027" style="position:absolute;left:31;top:31;width:57449;height:8198;visibility:visible;mso-wrap-style:square;v-text-anchor:top" coordsize="574484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ZywwAAANoAAAAPAAAAZHJzL2Rvd25yZXYueG1sRI9Pi8Iw&#10;FMTvgt8hPMHbNlV0WapR/IOguJetevD2bJ5tsXkpTdTut98ICx6HmfkNM523phIPalxpWcEgikEQ&#10;Z1aXnCs4HjYfXyCcR9ZYWSYFv+RgPut2ppho++QfeqQ+FwHCLkEFhfd1IqXLCjLoIlsTB+9qG4M+&#10;yCaXusFngJtKDuP4UxosOSwUWNOqoOyW3o2C/fKUVWP83p7HtHbt5ZbK0W6lVL/XLiYgPLX+Hf5v&#10;b7WCEbyuhBsgZ38AAAD//wMAUEsBAi0AFAAGAAgAAAAhANvh9svuAAAAhQEAABMAAAAAAAAAAAAA&#10;AAAAAAAAAFtDb250ZW50X1R5cGVzXS54bWxQSwECLQAUAAYACAAAACEAWvQsW78AAAAVAQAACwAA&#10;AAAAAAAAAAAAAAAfAQAAX3JlbHMvLnJlbHNQSwECLQAUAAYACAAAACEAOlPWcsMAAADaAAAADwAA&#10;AAAAAAAAAAAAAAAHAgAAZHJzL2Rvd25yZXYueG1sUEsFBgAAAAADAAMAtwAAAPcCAAAAAA==&#10;" path="m,179997r5744552,l5744552,,,,,179997xem3416,387438r5735802,l5739218,207441r-5735802,l3416,387438xem1183639,596518r4550144,l5733783,416521r-4550144,l1183639,596518xem193268,819213r5536235,l5729503,639216r-5536235,l193268,819213xe" filled="f" strokecolor="#333" strokeweight=".5pt">
                  <v:path arrowok="t"/>
                </v:shape>
                <v:shape id="Graphic 5" o:spid="_x0000_s1028" style="position:absolute;left:7093;top:8609;width:3277;height:1677;visibility:visible;mso-wrap-style:square;v-text-anchor:top" coordsize="3276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QfwAAAANoAAAAPAAAAZHJzL2Rvd25yZXYueG1sRI/RisIw&#10;FETfBf8hXMEX0URFkWoUESr6tGz1Ay7NtS02N6WJWv9+syD4OMzMGWaz62wtntT6yrGG6USBIM6d&#10;qbjQcL2k4xUIH5AN1o5Jw5s87Lb93gYT4178S88sFCJC2CeooQyhSaT0eUkW/cQ1xNG7udZiiLIt&#10;pGnxFeG2ljOlltJixXGhxIYOJeX37GE14M9Rzpv0fA3qWJ/l6JSqmZpqPRx0+zWIQF34hj/tk9Gw&#10;gP8r8QbI7R8AAAD//wMAUEsBAi0AFAAGAAgAAAAhANvh9svuAAAAhQEAABMAAAAAAAAAAAAAAAAA&#10;AAAAAFtDb250ZW50X1R5cGVzXS54bWxQSwECLQAUAAYACAAAACEAWvQsW78AAAAVAQAACwAAAAAA&#10;AAAAAAAAAAAfAQAAX3JlbHMvLnJlbHNQSwECLQAUAAYACAAAACEAlzXEH8AAAADaAAAADwAAAAAA&#10;AAAAAAAAAAAHAgAAZHJzL2Rvd25yZXYueG1sUEsFBgAAAAADAAMAtwAAAPQCAAAAAA==&#10;" path="m,167297r327342,l327342,,,,,167297xem163671,6350r,160947e" filled="f" strokeweight="1pt">
                  <v:path arrowok="t"/>
                </v:shape>
                <v:shape id="Graphic 6" o:spid="_x0000_s1029" style="position:absolute;left:27534;top:8609;width:3474;height:1677;visibility:visible;mso-wrap-style:square;v-text-anchor:top" coordsize="3473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gawgAAANoAAAAPAAAAZHJzL2Rvd25yZXYueG1sRI/dagIx&#10;FITvC75DOIXe1ewWupWtUURa6FW16gMcN2d/cHOyJNmfvr0RBC+HmfmGWa4n04qBnG8sK0jnCQji&#10;wuqGKwWn4/frAoQPyBpby6TgnzysV7OnJebajvxHwyFUIkLY56igDqHLpfRFTQb93HbE0SutMxii&#10;dJXUDscIN618S5JMGmw4LtTY0bam4nLojQJ3/jjvN6dLkn51Fb6Xu77s7a9SL8/T5hNEoCk8wvf2&#10;j1aQwe1KvAFydQUAAP//AwBQSwECLQAUAAYACAAAACEA2+H2y+4AAACFAQAAEwAAAAAAAAAAAAAA&#10;AAAAAAAAW0NvbnRlbnRfVHlwZXNdLnhtbFBLAQItABQABgAIAAAAIQBa9CxbvwAAABUBAAALAAAA&#10;AAAAAAAAAAAAAB8BAABfcmVscy8ucmVsc1BLAQItABQABgAIAAAAIQBQG9gawgAAANoAAAAPAAAA&#10;AAAAAAAAAAAAAAcCAABkcnMvZG93bnJldi54bWxQSwUGAAAAAAMAAwC3AAAA9gIAAAAA&#10;" path="m,167297r347294,l347294,,,,,167297xem173647,6350r,160947e" filled="f" strokecolor="#323232" strokeweight="1pt">
                  <v:path arrowok="t"/>
                </v:shape>
                <v:shape id="Graphic 7" o:spid="_x0000_s1030" style="position:absolute;left:22764;top:8609;width:3474;height:1677;visibility:visible;mso-wrap-style:square;v-text-anchor:top" coordsize="3473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32BwQAAANoAAAAPAAAAZHJzL2Rvd25yZXYueG1sRI/disIw&#10;FITvF3yHcATv1lTBdalGEVHwSteuD3BsTn+wOSlJqvXtzcKCl8PMfMMs171pxJ2cry0rmIwTEMS5&#10;1TWXCi6/+89vED4ga2wsk4IneVivBh9LTLV98JnuWShFhLBPUUEVQptK6fOKDPqxbYmjV1hnMETp&#10;SqkdPiLcNHKaJF/SYM1xocKWthXlt6wzCtx1fv3ZXG7JZNeWOCtOXdHZo1KjYb9ZgAjUh3f4v33Q&#10;CubwdyXeALl6AQAA//8DAFBLAQItABQABgAIAAAAIQDb4fbL7gAAAIUBAAATAAAAAAAAAAAAAAAA&#10;AAAAAABbQ29udGVudF9UeXBlc10ueG1sUEsBAi0AFAAGAAgAAAAhAFr0LFu/AAAAFQEAAAsAAAAA&#10;AAAAAAAAAAAAHwEAAF9yZWxzLy5yZWxzUEsBAi0AFAAGAAgAAAAhAD9XfYHBAAAA2gAAAA8AAAAA&#10;AAAAAAAAAAAABwIAAGRycy9kb3ducmV2LnhtbFBLBQYAAAAAAwADALcAAAD1AgAAAAA=&#10;" path="m,167297r347294,l347294,,,,,167297xem173647,6350r,160947e" filled="f" strokecolor="#323232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Cognome</w:t>
      </w:r>
      <w:r>
        <w:rPr>
          <w:spacing w:val="8"/>
          <w:sz w:val="16"/>
        </w:rPr>
        <w:t xml:space="preserve"> </w:t>
      </w:r>
      <w:r>
        <w:rPr>
          <w:rFonts w:ascii="Century Gothic"/>
          <w:b/>
          <w:spacing w:val="-10"/>
          <w:sz w:val="20"/>
        </w:rPr>
        <w:t>*</w:t>
      </w:r>
    </w:p>
    <w:p w:rsidR="00A45909" w:rsidRDefault="008D0160">
      <w:pPr>
        <w:spacing w:before="81"/>
        <w:ind w:left="145"/>
        <w:rPr>
          <w:rFonts w:ascii="Century Gothic"/>
          <w:b/>
          <w:sz w:val="20"/>
        </w:rPr>
      </w:pPr>
      <w:r>
        <w:rPr>
          <w:spacing w:val="-4"/>
          <w:sz w:val="16"/>
        </w:rPr>
        <w:t xml:space="preserve">Nome </w:t>
      </w:r>
      <w:r>
        <w:rPr>
          <w:rFonts w:ascii="Century Gothic"/>
          <w:b/>
          <w:spacing w:val="-10"/>
          <w:sz w:val="20"/>
        </w:rPr>
        <w:t>*</w:t>
      </w:r>
    </w:p>
    <w:p w:rsidR="00A45909" w:rsidRDefault="008D0160">
      <w:pPr>
        <w:spacing w:before="84"/>
        <w:ind w:left="166"/>
        <w:rPr>
          <w:rFonts w:ascii="Century Gothic"/>
          <w:b/>
          <w:sz w:val="20"/>
        </w:rPr>
      </w:pPr>
      <w:r>
        <w:rPr>
          <w:sz w:val="16"/>
        </w:rPr>
        <w:t>Comune</w:t>
      </w:r>
      <w:r>
        <w:rPr>
          <w:spacing w:val="1"/>
          <w:sz w:val="16"/>
        </w:rPr>
        <w:t xml:space="preserve"> </w:t>
      </w:r>
      <w:r>
        <w:rPr>
          <w:sz w:val="16"/>
        </w:rPr>
        <w:t>italiano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estero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nascita</w:t>
      </w:r>
      <w:r>
        <w:rPr>
          <w:spacing w:val="2"/>
          <w:sz w:val="16"/>
        </w:rPr>
        <w:t xml:space="preserve"> </w:t>
      </w:r>
      <w:r>
        <w:rPr>
          <w:rFonts w:ascii="Century Gothic"/>
          <w:b/>
          <w:spacing w:val="-10"/>
          <w:sz w:val="20"/>
        </w:rPr>
        <w:t>*</w:t>
      </w:r>
    </w:p>
    <w:p w:rsidR="00A45909" w:rsidRDefault="008D0160">
      <w:pPr>
        <w:spacing w:before="148"/>
        <w:ind w:left="152"/>
        <w:rPr>
          <w:sz w:val="16"/>
        </w:rPr>
      </w:pP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nascita</w:t>
      </w:r>
    </w:p>
    <w:p w:rsidR="00A45909" w:rsidRDefault="008D0160">
      <w:pPr>
        <w:tabs>
          <w:tab w:val="left" w:pos="3326"/>
          <w:tab w:val="left" w:pos="5241"/>
          <w:tab w:val="left" w:pos="5999"/>
        </w:tabs>
        <w:spacing w:before="106"/>
        <w:ind w:left="152"/>
        <w:rPr>
          <w:rFonts w:ascii="Arial"/>
          <w:position w:val="-1"/>
          <w:sz w:val="20"/>
        </w:rPr>
      </w:pPr>
      <w:r>
        <w:rPr>
          <w:rFonts w:ascii="Arial"/>
          <w:noProof/>
          <w:position w:val="-1"/>
          <w:sz w:val="20"/>
          <w:lang w:val="en-CA" w:eastAsia="en-CA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4469536</wp:posOffset>
                </wp:positionH>
                <wp:positionV relativeFrom="paragraph">
                  <wp:posOffset>73670</wp:posOffset>
                </wp:positionV>
                <wp:extent cx="796290" cy="1797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629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73"/>
                            </w:tblGrid>
                            <w:tr w:rsidR="00A45909">
                              <w:trPr>
                                <w:trHeight w:val="243"/>
                              </w:trPr>
                              <w:tc>
                                <w:tcPr>
                                  <w:tcW w:w="273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5909" w:rsidRDefault="00A4590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51.95pt;margin-top:5.8pt;width:62.7pt;height:14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i1pwEAAD4DAAAOAAAAZHJzL2Uyb0RvYy54bWysUsFu2zAMvRfYPwi6L3YCrGmMOMW2YsOA&#10;oi3Q9gNkWYqFWaImKrHz96NkJy2227CLTJlPj3yP3N6OtmdHFdCAq/lyUXKmnITWuH3NX1++fbzh&#10;DKNwrejBqZqfFPLb3Yer7eArtYIO+lYFRiQOq8HXvIvRV0WBslNW4AK8cpTUEKyIdA37og1iIHbb&#10;F6uyvC4GCK0PIBUi/b2bknyX+bVWMj5qjSqyvubUW8xnyGeTzmK3FdU+CN8ZObch/qELK4yjoheq&#10;OxEFOwTzF5U1MgCCjgsJtgCtjVRZA6lZln+oee6EV1kLmYP+YhP+P1r5cHwKzLQ1p0E5YWlEL2qM&#10;DYzsJpkzeKwI8+wJFccvMNKQs1D09yB/IkGKd5jpARI6mTHqYNOXZDJ6SP6fLp5TESbp53pzvdpQ&#10;RlJqud6sy0+pbPH22AeM3xVYloKaBxppbkAc7zFO0DNk7mUqn7qKYzPOIhpoT6RhoFHXHH8dRFCc&#10;9T8ceZn24hyEc9CcgxD7r5C3J0lx8PkQQZtcOZWYeOfKNKTc+7xQaQve3zPqbe13vwEAAP//AwBQ&#10;SwMEFAAGAAgAAAAhABveu6DgAAAACQEAAA8AAABkcnMvZG93bnJldi54bWxMj8FOwzAQRO9I/IO1&#10;SNyo00S0TYhToaKKA+LQQqUe3XiJI2I7st3U/XuWExxX8zTztl4nM7AJfeidFTCfZcDQtk71thPw&#10;+bF9WAELUVolB2dRwBUDrJvbm1pWyl3sDqd97BiV2FBJATrGseI8tBqNDDM3oqXsy3kjI52+48rL&#10;C5WbgedZtuBG9pYWtBxxo7H93p+NgMNm3L6lo5bv06N6fcmXu6tvkxD3d+n5CVjEFP9g+NUndWjI&#10;6eTOVgU2CFhmRUkoBfMFMAJWeVkAOwkoyhJ4U/P/HzQ/AAAA//8DAFBLAQItABQABgAIAAAAIQC2&#10;gziS/gAAAOEBAAATAAAAAAAAAAAAAAAAAAAAAABbQ29udGVudF9UeXBlc10ueG1sUEsBAi0AFAAG&#10;AAgAAAAhADj9If/WAAAAlAEAAAsAAAAAAAAAAAAAAAAALwEAAF9yZWxzLy5yZWxzUEsBAi0AFAAG&#10;AAgAAAAhAIF5eLWnAQAAPgMAAA4AAAAAAAAAAAAAAAAALgIAAGRycy9lMm9Eb2MueG1sUEsBAi0A&#10;FAAGAAgAAAAhABveu6DgAAAACQ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73"/>
                      </w:tblGrid>
                      <w:tr w:rsidR="00A45909">
                        <w:trPr>
                          <w:trHeight w:val="243"/>
                        </w:trPr>
                        <w:tc>
                          <w:tcPr>
                            <w:tcW w:w="273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45909" w:rsidRDefault="00A4590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Provincia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italiana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nascita</w:t>
      </w:r>
      <w:r>
        <w:rPr>
          <w:sz w:val="16"/>
        </w:rPr>
        <w:tab/>
      </w:r>
      <w:r>
        <w:rPr>
          <w:w w:val="105"/>
          <w:sz w:val="16"/>
        </w:rPr>
        <w:t>Data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nascita</w:t>
      </w:r>
      <w:r>
        <w:rPr>
          <w:spacing w:val="-13"/>
          <w:w w:val="105"/>
          <w:sz w:val="16"/>
        </w:rPr>
        <w:t xml:space="preserve"> </w:t>
      </w:r>
      <w:r>
        <w:rPr>
          <w:rFonts w:ascii="Century Gothic"/>
          <w:b/>
          <w:spacing w:val="-10"/>
          <w:w w:val="105"/>
          <w:sz w:val="20"/>
        </w:rPr>
        <w:t>*</w:t>
      </w:r>
      <w:r>
        <w:rPr>
          <w:rFonts w:ascii="Century Gothic"/>
          <w:b/>
          <w:sz w:val="20"/>
        </w:rPr>
        <w:tab/>
      </w:r>
      <w:r>
        <w:rPr>
          <w:rFonts w:ascii="Arial"/>
          <w:spacing w:val="-10"/>
          <w:w w:val="105"/>
          <w:position w:val="-2"/>
          <w:sz w:val="20"/>
        </w:rPr>
        <w:t>/</w:t>
      </w:r>
      <w:r>
        <w:rPr>
          <w:rFonts w:ascii="Arial"/>
          <w:position w:val="-2"/>
          <w:sz w:val="20"/>
        </w:rPr>
        <w:tab/>
      </w:r>
      <w:r>
        <w:rPr>
          <w:rFonts w:ascii="Arial"/>
          <w:spacing w:val="-10"/>
          <w:w w:val="105"/>
          <w:position w:val="-1"/>
          <w:sz w:val="20"/>
        </w:rPr>
        <w:t>/</w:t>
      </w:r>
    </w:p>
    <w:p w:rsidR="00A45909" w:rsidRDefault="008D0160">
      <w:pPr>
        <w:spacing w:before="118"/>
        <w:ind w:left="152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1414487</wp:posOffset>
                </wp:positionH>
                <wp:positionV relativeFrom="paragraph">
                  <wp:posOffset>54395</wp:posOffset>
                </wp:positionV>
                <wp:extent cx="3028315" cy="1797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3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81"/>
                            </w:tblGrid>
                            <w:tr w:rsidR="00A45909">
                              <w:trPr>
                                <w:trHeight w:val="243"/>
                              </w:trPr>
                              <w:tc>
                                <w:tcPr>
                                  <w:tcW w:w="28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A45909" w:rsidRDefault="00A459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5909" w:rsidRDefault="00A4590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111.4pt;margin-top:4.3pt;width:238.45pt;height:14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iPrAEAAEYDAAAOAAAAZHJzL2Uyb0RvYy54bWysUsFu1DAQvSPxD5bvbJKtSrvRZiugAiFV&#10;UKnlAxzH3ljEHuPxbrJ/z9jZbCu4IS722H5+897MbO8mO7CjCmjANbxalZwpJ6Ezbt/wH8+f391y&#10;hlG4TgzgVMNPCvnd7u2b7ehrtYYehk4FRiQO69E3vI/R10WBsldW4Aq8cvSoIVgR6Rj2RRfESOx2&#10;KNZl+b4YIXQ+gFSIdHs/P/Jd5tdayfhda1SRDQ0nbTGvIa9tWovdVtT7IHxv5FmG+AcVVhhHSS9U&#10;9yIKdgjmLyprZAAEHVcSbAFaG6myB3JTlX+4eeqFV9kLFQf9pUz4/2jlt+NjYKZr+IYzJyy16FlN&#10;sYWJbVJxRo81YZ48oeL0ESZqcjaK/gHkTyRI8Qozf0BCp2JMOti0k01GH6n+p0vNKQmTdHlVrm+v&#10;qmvOJL1VN5ub8jrlLV5++4DxiwLLUtDwQD3NCsTxAeMMXSBnMXP+JCtO7ZTdVYuZFroTeRmp5Q3H&#10;XwcRFGfDV0c1TfOxBGEJ2iUIcfgEeYqSJQcfDhG0yQJSppn3LICalS2cBytNw+tzRr2M/+43AAAA&#10;//8DAFBLAwQUAAYACAAAACEASZJvNt4AAAAIAQAADwAAAGRycy9kb3ducmV2LnhtbEyPMU/DMBSE&#10;dyT+g/WQ2KiDEWkT4lSoqGJADC0gMb7GJo6InyPbTd1/j5lgPN3p7rtmnezIZu3D4EjC7aIApqlz&#10;aqBewvvb9mYFLEQkhaMjLeGsA6zby4sGa+VOtNPzPvYsl1CoUYKJcao5D53RFsPCTZqy9+W8xZil&#10;77nyeMrlduSiKEpucaC8YHDSG6O77/3RSvjYTNuX9Gnwdb5Xz09iuTv7Lkl5fZUeH4BFneJfGH7x&#10;Mzq0mengjqQCGyUIITJ6lLAqgWW/rKolsIOEu7IC3jb8/4H2BwAA//8DAFBLAQItABQABgAIAAAA&#10;IQC2gziS/gAAAOEBAAATAAAAAAAAAAAAAAAAAAAAAABbQ29udGVudF9UeXBlc10ueG1sUEsBAi0A&#10;FAAGAAgAAAAhADj9If/WAAAAlAEAAAsAAAAAAAAAAAAAAAAALwEAAF9yZWxzLy5yZWxzUEsBAi0A&#10;FAAGAAgAAAAhAA0cWI+sAQAARgMAAA4AAAAAAAAAAAAAAAAALgIAAGRycy9lMm9Eb2MueG1sUEsB&#10;Ai0AFAAGAAgAAAAhAEmSbzbeAAAACA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81"/>
                      </w:tblGrid>
                      <w:tr w:rsidR="00A45909">
                        <w:trPr>
                          <w:trHeight w:val="243"/>
                        </w:trPr>
                        <w:tc>
                          <w:tcPr>
                            <w:tcW w:w="28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A45909" w:rsidRDefault="00A459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45909" w:rsidRDefault="00A4590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fiscale</w:t>
      </w:r>
    </w:p>
    <w:p w:rsidR="00A45909" w:rsidRDefault="008D0160">
      <w:pPr>
        <w:spacing w:before="99"/>
        <w:ind w:left="183"/>
        <w:rPr>
          <w:sz w:val="20"/>
        </w:rPr>
      </w:pPr>
      <w:r>
        <w:rPr>
          <w:rFonts w:ascii="Century Gothic"/>
          <w:b/>
          <w:sz w:val="20"/>
        </w:rPr>
        <w:t>ESTERO</w:t>
      </w:r>
      <w:r>
        <w:rPr>
          <w:rFonts w:ascii="Century Gothic"/>
          <w:b/>
          <w:spacing w:val="-9"/>
          <w:sz w:val="20"/>
        </w:rPr>
        <w:t xml:space="preserve"> </w:t>
      </w:r>
      <w:r>
        <w:rPr>
          <w:sz w:val="20"/>
        </w:rPr>
        <w:t>(indirizzo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temporaneo)</w:t>
      </w:r>
    </w:p>
    <w:p w:rsidR="00A45909" w:rsidRDefault="008D0160">
      <w:pPr>
        <w:spacing w:before="60"/>
        <w:ind w:left="154"/>
        <w:rPr>
          <w:sz w:val="20"/>
        </w:rPr>
      </w:pPr>
      <w:r>
        <w:rPr>
          <w:noProof/>
          <w:sz w:val="20"/>
          <w:lang w:val="en-CA" w:eastAsia="en-CA"/>
        </w:rPr>
        <mc:AlternateContent>
          <mc:Choice Requires="wps">
            <w:drawing>
              <wp:anchor distT="0" distB="0" distL="0" distR="0" simplePos="0" relativeHeight="487494144" behindDoc="1" locked="0" layoutInCell="1" allowOverlap="1">
                <wp:simplePos x="0" y="0"/>
                <wp:positionH relativeFrom="page">
                  <wp:posOffset>1138135</wp:posOffset>
                </wp:positionH>
                <wp:positionV relativeFrom="paragraph">
                  <wp:posOffset>34702</wp:posOffset>
                </wp:positionV>
                <wp:extent cx="5874385" cy="11849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1184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1184910">
                              <a:moveTo>
                                <a:pt x="4851" y="407339"/>
                              </a:moveTo>
                              <a:lnTo>
                                <a:pt x="5869330" y="407339"/>
                              </a:lnTo>
                              <a:lnTo>
                                <a:pt x="5869330" y="227342"/>
                              </a:lnTo>
                              <a:lnTo>
                                <a:pt x="4851" y="227342"/>
                              </a:lnTo>
                              <a:lnTo>
                                <a:pt x="4851" y="407339"/>
                              </a:lnTo>
                              <a:close/>
                            </a:path>
                            <a:path w="5874385" h="1184910">
                              <a:moveTo>
                                <a:pt x="790676" y="179997"/>
                              </a:moveTo>
                              <a:lnTo>
                                <a:pt x="5874232" y="179997"/>
                              </a:lnTo>
                              <a:lnTo>
                                <a:pt x="5874232" y="0"/>
                              </a:lnTo>
                              <a:lnTo>
                                <a:pt x="790676" y="0"/>
                              </a:lnTo>
                              <a:lnTo>
                                <a:pt x="790676" y="179997"/>
                              </a:lnTo>
                              <a:close/>
                            </a:path>
                            <a:path w="5874385" h="1184910">
                              <a:moveTo>
                                <a:pt x="4851" y="615746"/>
                              </a:moveTo>
                              <a:lnTo>
                                <a:pt x="5874219" y="615746"/>
                              </a:lnTo>
                              <a:lnTo>
                                <a:pt x="5874219" y="435749"/>
                              </a:lnTo>
                              <a:lnTo>
                                <a:pt x="4851" y="435749"/>
                              </a:lnTo>
                              <a:lnTo>
                                <a:pt x="4851" y="615746"/>
                              </a:lnTo>
                              <a:close/>
                            </a:path>
                            <a:path w="5874385" h="1184910">
                              <a:moveTo>
                                <a:pt x="795413" y="831024"/>
                              </a:moveTo>
                              <a:lnTo>
                                <a:pt x="5864580" y="831024"/>
                              </a:lnTo>
                              <a:lnTo>
                                <a:pt x="5864580" y="651027"/>
                              </a:lnTo>
                              <a:lnTo>
                                <a:pt x="795413" y="651027"/>
                              </a:lnTo>
                              <a:lnTo>
                                <a:pt x="795413" y="831024"/>
                              </a:lnTo>
                              <a:close/>
                            </a:path>
                            <a:path w="5874385" h="1184910">
                              <a:moveTo>
                                <a:pt x="0" y="1184871"/>
                              </a:moveTo>
                              <a:lnTo>
                                <a:pt x="5874219" y="1184871"/>
                              </a:lnTo>
                              <a:lnTo>
                                <a:pt x="5874219" y="866165"/>
                              </a:lnTo>
                              <a:lnTo>
                                <a:pt x="0" y="866165"/>
                              </a:lnTo>
                              <a:lnTo>
                                <a:pt x="0" y="118487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D756F" id="Graphic 10" o:spid="_x0000_s1026" style="position:absolute;margin-left:89.6pt;margin-top:2.75pt;width:462.55pt;height:93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118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0yFAMAAI4JAAAOAAAAZHJzL2Uyb0RvYy54bWysVslu2zAQvRfoPxC8N9o3I3ZQJEhQIEgD&#10;JEHPtERZQiVRJeklf98hpZHtJEAWWAcNKT4O37yhODy/2LUN2XCpatHNqXfmUsK7XBR1t5rTp8fr&#10;HyklSrOuYI3o+Jw+c0UvFt+/nW/7GfdFJZqCSwJOOjXb9nNaad3PHEflFW+ZOhM972CwFLJlGrpy&#10;5RSSbcF72zi+68bOVsiilyLnSsHXq2GQLqz/suS5/l2WimvSzClw0/Yt7Xtp3s7inM1WkvVVnY80&#10;2BdYtKzuYNHJ1RXTjKxl/cpVW+dSKFHqs1y0jijLOuc2BojGc19E81CxnttYQBzVTzKp07nN7zb3&#10;ktQF5A7k6VgLOboZ5YAvIM+2VzNAPfT30gSo+luR/1Uw4ByNmI4aMbtStgYL4ZGd1fp50prvNMnh&#10;Y5QmYZBGlOQw5nlpmA3LOWyG0/O10jdcWFdsc6v0kKwCW6zCVr7rsCkh5SbZjU22pgSSLSmBZC+H&#10;ZPdMm3mGn2mS7QGXak/FjLdiwx+FRWoTSJhGHiXAN3STIMiMP6C7RzXdITpK4ywIQNWXExCGtrfO&#10;D+G+nwShP/pHGNoBPnH5DPaIN/rLG6H4EIoR5CvCJJkbJ7GN1EuyLEvelSYJ/cB/PQE5oUVp9nC7&#10;J0F1RKAdkAdEPgw8YozuTiDKlKHYi5Iw/ogkXmYlOZqAjNAeSDLCwwD8425EGNoXu+Uz2DdpnECY&#10;JItCL7CRpoHn+uG70sRhlA4/0tEEjBEtSrOHxxH4x92IMLS4ZSY2n0O/SeUE8gyBmiMxTbx3pYE/&#10;Y9wGxzMwSLSozR6fxrEXR+MCCEM7wEfNPwp8m8ErSeDvnQ5haB8e801nzuM4iFxbTZVo6uK6bhpz&#10;KCm5Wl42kmwYHO+BfUbyR7BeKn3FVDXg7NAU41i0hjplKtZSFM9Q/7ZQ8eZU/VszySlpfnVQYSF2&#10;jQ2JjSU2pG4uhb1T2PMS1nzc/WGyJ2b5OdVQ5u4E1m82w/JlQp+wZmYnfq61KGtT22xBHRiNHSj6&#10;tsSMFxRzqzjsW9T+GrX4DwAA//8DAFBLAwQUAAYACAAAACEA6idG6+AAAAAKAQAADwAAAGRycy9k&#10;b3ducmV2LnhtbEyPwU7DMBBE70j8g7VIXKrWSaBAQpwKinqAGy0SHDfxkgTidRQ7bcrX457gtqMZ&#10;zb7JV5PpxJ4G11pWEC8iEMSV1S3XCt52m/kdCOeRNXaWScGRHKyK87McM20P/Er7ra9FKGGXoYLG&#10;+z6T0lUNGXQL2xMH79MOBn2QQy31gIdQbjqZRNGNNNhy+NBgT+uGqu/taBQ8v/xg+qSP4yyRH1/v&#10;s7HcrB8HpS4vpod7EJ4m/xeGE35AhyIwlXZk7UQX9G2ahKiC5RLEyY+j6ysQZbjSJAZZ5PL/hOIX&#10;AAD//wMAUEsBAi0AFAAGAAgAAAAhALaDOJL+AAAA4QEAABMAAAAAAAAAAAAAAAAAAAAAAFtDb250&#10;ZW50X1R5cGVzXS54bWxQSwECLQAUAAYACAAAACEAOP0h/9YAAACUAQAACwAAAAAAAAAAAAAAAAAv&#10;AQAAX3JlbHMvLnJlbHNQSwECLQAUAAYACAAAACEAxzJtMhQDAACOCQAADgAAAAAAAAAAAAAAAAAu&#10;AgAAZHJzL2Uyb0RvYy54bWxQSwECLQAUAAYACAAAACEA6idG6+AAAAAKAQAADwAAAAAAAAAAAAAA&#10;AABuBQAAZHJzL2Rvd25yZXYueG1sUEsFBgAAAAAEAAQA8wAAAHsGAAAAAA==&#10;" path="m4851,407339r5864479,l5869330,227342r-5864479,l4851,407339xem790676,179997r5083556,l5874232,,790676,r,179997xem4851,615746r5869368,l5874219,435749r-5869368,l4851,615746xem795413,831024r5069167,l5864580,651027r-5069167,l795413,831024xem,1184871r5874219,l5874219,866165,,866165r,318706x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Consolato</w:t>
      </w:r>
      <w:r>
        <w:rPr>
          <w:spacing w:val="5"/>
          <w:sz w:val="16"/>
        </w:rPr>
        <w:t xml:space="preserve"> </w:t>
      </w:r>
      <w:r>
        <w:rPr>
          <w:sz w:val="16"/>
        </w:rPr>
        <w:t>di</w:t>
      </w:r>
      <w:r>
        <w:rPr>
          <w:spacing w:val="6"/>
          <w:sz w:val="16"/>
        </w:rPr>
        <w:t xml:space="preserve"> </w:t>
      </w:r>
      <w:r>
        <w:rPr>
          <w:sz w:val="16"/>
        </w:rPr>
        <w:t>competenza</w:t>
      </w:r>
      <w:r>
        <w:rPr>
          <w:spacing w:val="6"/>
          <w:sz w:val="16"/>
        </w:rPr>
        <w:t xml:space="preserve"> </w:t>
      </w:r>
      <w:r>
        <w:rPr>
          <w:spacing w:val="-10"/>
          <w:sz w:val="20"/>
        </w:rPr>
        <w:t>*</w:t>
      </w:r>
    </w:p>
    <w:p w:rsidR="00A45909" w:rsidRDefault="008D0160">
      <w:pPr>
        <w:spacing w:before="111"/>
        <w:ind w:left="152"/>
        <w:rPr>
          <w:rFonts w:ascii="Century Gothic"/>
          <w:b/>
          <w:sz w:val="20"/>
        </w:rPr>
      </w:pP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rFonts w:ascii="Century Gothic"/>
          <w:b/>
          <w:spacing w:val="-10"/>
          <w:sz w:val="20"/>
        </w:rPr>
        <w:t>*</w:t>
      </w:r>
    </w:p>
    <w:p w:rsidR="00A45909" w:rsidRDefault="008D0160">
      <w:pPr>
        <w:spacing w:before="83"/>
        <w:ind w:left="152"/>
        <w:rPr>
          <w:rFonts w:ascii="Century Gothic" w:hAnsi="Century Gothic"/>
          <w:b/>
          <w:sz w:val="20"/>
        </w:rPr>
      </w:pPr>
      <w:r>
        <w:rPr>
          <w:spacing w:val="-4"/>
          <w:sz w:val="16"/>
        </w:rPr>
        <w:t xml:space="preserve">Città </w:t>
      </w:r>
      <w:r>
        <w:rPr>
          <w:rFonts w:ascii="Century Gothic" w:hAnsi="Century Gothic"/>
          <w:b/>
          <w:spacing w:val="-10"/>
          <w:sz w:val="20"/>
        </w:rPr>
        <w:t>*</w:t>
      </w:r>
    </w:p>
    <w:p w:rsidR="00A45909" w:rsidRDefault="008D0160">
      <w:pPr>
        <w:spacing w:before="22" w:line="300" w:lineRule="atLeast"/>
        <w:ind w:left="152" w:right="8730"/>
        <w:rPr>
          <w:sz w:val="16"/>
        </w:rPr>
      </w:pPr>
      <w:r>
        <w:rPr>
          <w:spacing w:val="-2"/>
          <w:sz w:val="16"/>
        </w:rPr>
        <w:t>Provincia/Contea/Regione Presso</w:t>
      </w:r>
    </w:p>
    <w:p w:rsidR="00A45909" w:rsidRDefault="008D0160">
      <w:pPr>
        <w:spacing w:before="71"/>
        <w:ind w:left="152"/>
        <w:rPr>
          <w:sz w:val="16"/>
        </w:rPr>
      </w:pPr>
      <w:proofErr w:type="spellStart"/>
      <w:r>
        <w:rPr>
          <w:spacing w:val="-2"/>
          <w:sz w:val="16"/>
        </w:rPr>
        <w:t>PoBox</w:t>
      </w:r>
      <w:proofErr w:type="spellEnd"/>
    </w:p>
    <w:p w:rsidR="00A45909" w:rsidRDefault="008D0160">
      <w:pPr>
        <w:spacing w:before="67"/>
        <w:ind w:left="224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  <w:lang w:val="en-CA" w:eastAsia="en-CA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726478</wp:posOffset>
                </wp:positionH>
                <wp:positionV relativeFrom="paragraph">
                  <wp:posOffset>230542</wp:posOffset>
                </wp:positionV>
                <wp:extent cx="6294120" cy="8509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850900"/>
                          <a:chOff x="0" y="0"/>
                          <a:chExt cx="6294120" cy="8509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0083" y="3175"/>
                            <a:ext cx="628142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1420" h="844550">
                                <a:moveTo>
                                  <a:pt x="407924" y="844245"/>
                                </a:moveTo>
                                <a:lnTo>
                                  <a:pt x="2019846" y="844245"/>
                                </a:lnTo>
                                <a:lnTo>
                                  <a:pt x="2019846" y="664248"/>
                                </a:lnTo>
                                <a:lnTo>
                                  <a:pt x="407924" y="664248"/>
                                </a:lnTo>
                                <a:lnTo>
                                  <a:pt x="407924" y="844245"/>
                                </a:lnTo>
                                <a:close/>
                              </a:path>
                              <a:path w="6281420" h="844550">
                                <a:moveTo>
                                  <a:pt x="2563990" y="844245"/>
                                </a:moveTo>
                                <a:lnTo>
                                  <a:pt x="6280848" y="844245"/>
                                </a:lnTo>
                                <a:lnTo>
                                  <a:pt x="6280848" y="664248"/>
                                </a:lnTo>
                                <a:lnTo>
                                  <a:pt x="2563990" y="664248"/>
                                </a:lnTo>
                                <a:lnTo>
                                  <a:pt x="2563990" y="844245"/>
                                </a:lnTo>
                                <a:close/>
                              </a:path>
                              <a:path w="6281420" h="844550">
                                <a:moveTo>
                                  <a:pt x="220675" y="631659"/>
                                </a:moveTo>
                                <a:lnTo>
                                  <a:pt x="2012213" y="631659"/>
                                </a:lnTo>
                                <a:lnTo>
                                  <a:pt x="2012213" y="451662"/>
                                </a:lnTo>
                                <a:lnTo>
                                  <a:pt x="220675" y="451662"/>
                                </a:lnTo>
                                <a:lnTo>
                                  <a:pt x="220675" y="631659"/>
                                </a:lnTo>
                                <a:close/>
                              </a:path>
                              <a:path w="6281420" h="844550">
                                <a:moveTo>
                                  <a:pt x="0" y="405739"/>
                                </a:moveTo>
                                <a:lnTo>
                                  <a:pt x="6275806" y="405739"/>
                                </a:lnTo>
                                <a:lnTo>
                                  <a:pt x="6275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7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473506"/>
                            <a:ext cx="38671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5909" w:rsidRDefault="008D0160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CAP</w:t>
                              </w:r>
                            </w:p>
                            <w:p w:rsidR="00A45909" w:rsidRDefault="008D0160">
                              <w:pPr>
                                <w:spacing w:before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81402" y="686092"/>
                            <a:ext cx="27686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5909" w:rsidRDefault="008D0160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8" style="position:absolute;left:0;text-align:left;margin-left:57.2pt;margin-top:18.15pt;width:495.6pt;height:67pt;z-index:-15728640;mso-wrap-distance-left:0;mso-wrap-distance-right:0;mso-position-horizontal-relative:page" coordsize="62941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Zm4AMAAP8MAAAOAAAAZHJzL2Uyb0RvYy54bWzMV1tvnDgUfl+p/8HifQOYyzAok2q3aaNK&#10;VbdSs9pnD5gBFbDX9gzk3++xjWEu3TZJo6rzADb+fHzOd26e69dj16IDFbJh/cYLrwIP0b5gZdPv&#10;Nt7f9+9+zzwkFelL0rKebrwHKr3XN69+ux54TjGrWVtSgUBIL/OBb7xaKZ77vixq2hF5xTjtYbFi&#10;oiMKpmLnl4IMIL1rfRwEqT8wUXLBCiolfL21i96NkV9VtFB/VZWkCrUbD3RT5inMc6uf/s01yXeC&#10;8LopJjXIM7ToSNPDobOoW6II2ovmQlTXFIJJVqmrgnU+q6qmoMYGsCYMzqy5E2zPjS27fNjxmSag&#10;9oynZ4stPh4+CdSU4LvQQz3pwEfmWARzIGfguxwwd4J/5p+EtRCGH1jxRcKyf76u57sFPFai05vA&#10;UDQa1h9m1umoUAEfU7yOQwzOKWAtS4J1MLmlqMF3F9uK+u23N/okt8ca5WZlBg4RJhcS5Y+R+Lkm&#10;nBrfSE2QIxEvJNqYCrGl0aA0h4ZUmcuJzjOGwiDIIg8BE1G4Smx4LkRlYTwTFcdJYoia7SV5sZfq&#10;jjJDOTl8kMqGd+lGpHajYuzdUECS6PRoTXooD0F6CA9Bemzt+ZwovU/7UQ/RoH02qVKDy6wmerlj&#10;B3rPDFBpx8XBao1jYw6gcGwMAn0XXNsf4yEH1lmcXm5wMPfmRvwxPE1BfqYVBvkO5t4WfqTN09An&#10;ujuZRcsktcdpVp7BDk7SaL2GwNdx/xh6gPUgAyMvNjid3Nvaewx/hMHH6jwRfqK9U+IFCMJBCkmg&#10;zU2jME3Wk3u/ET4YhzZ9TjY4ldx7Dp8ZHidhmppU/d/wwYs2T0N/VZUfZ8cGThwkq+h7xKR4lWSB&#10;zauTDY4Q93aBs8BdiXEI97ZIq8NjMF899oIEIH+uNjA+rmdtbwpPBEVP55pkbVO+a9rWTMRu+6YV&#10;6ECgjkXmN4XKCYwLqW6JrC3OLM0Fw/QyV5Z1r9iy8gGq+gB3g40n/90TQT3Uvu+hb4DVyg2EG2zd&#10;QKj2DTPXDVMT4Mz78R8iONLHbzwF5fwjc+2D5K5Oa9NnrN7Zsz/2ilWNLuLQypxG0wRame7OP6On&#10;QULZi8E9qL5lI4IUA5304dD5dE9DavyTQb2frgyORteIz/p/vAInploEyV1vi7J0FUKq6ztAFCVQ&#10;6CbPuP6oudGtbWJRNy0TB2f02e5n6LIdVmupxu1o7jhzL34h5/4yLoIee+ai+JkuwrqzB3CN0UU3&#10;S4O14WxxFF7pr9ZRIcZJ4nr6izpqDrCf5yhzW4RbtrlATP8I9DX+eG5yb/nfcvMfAAAA//8DAFBL&#10;AwQUAAYACAAAACEA22Yxv+EAAAALAQAADwAAAGRycy9kb3ducmV2LnhtbEyPwWrDMAyG74O9g9Fg&#10;t9X20mYji1NK2XYqg7WD0psbq0loLIfYTdK3n3vabvrRx69P+XKyLRuw940jBXImgCGVzjRUKfjZ&#10;fTy9AvNBk9GtI1RwRQ/L4v4u15lxI33jsA0ViyXkM62gDqHLOPdljVb7meuQ4u7keqtDjH3FTa/H&#10;WG5b/ixEyq1uKF6odYfrGsvz9mIVfI56XCXyfdicT+vrYbf42m8kKvX4MK3egAWcwh8MN/2oDkV0&#10;OroLGc/amOV8HlEFSZoAuwFSLFJgxzi9iAR4kfP/PxS/AAAA//8DAFBLAQItABQABgAIAAAAIQC2&#10;gziS/gAAAOEBAAATAAAAAAAAAAAAAAAAAAAAAABbQ29udGVudF9UeXBlc10ueG1sUEsBAi0AFAAG&#10;AAgAAAAhADj9If/WAAAAlAEAAAsAAAAAAAAAAAAAAAAALwEAAF9yZWxzLy5yZWxzUEsBAi0AFAAG&#10;AAgAAAAhAOn3hmbgAwAA/wwAAA4AAAAAAAAAAAAAAAAALgIAAGRycy9lMm9Eb2MueG1sUEsBAi0A&#10;FAAGAAgAAAAhANtmMb/hAAAACwEAAA8AAAAAAAAAAAAAAAAAOgYAAGRycy9kb3ducmV2LnhtbFBL&#10;BQYAAAAABAAEAPMAAABIBwAAAAA=&#10;">
                <v:shape id="Graphic 12" o:spid="_x0000_s1029" style="position:absolute;left:100;top:31;width:62815;height:8446;visibility:visible;mso-wrap-style:square;v-text-anchor:top" coordsize="6281420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CxwgAAANsAAAAPAAAAZHJzL2Rvd25yZXYueG1sRE9Ni8Iw&#10;EL0v+B/CCF4WTbcHkWqURVwQREStwt6GZmy720xKE2v990YQvM3jfc5s0ZlKtNS40rKCr1EEgjiz&#10;uuRcQXr8GU5AOI+ssbJMCu7kYDHvfcww0fbGe2oPPhchhF2CCgrv60RKlxVk0I1sTRy4i20M+gCb&#10;XOoGbyHcVDKOorE0WHJoKLCmZUHZ/+FqFOxO6W+8vbbuj9eXePV53pT+vFFq0O++pyA8df4tfrnX&#10;OsyP4flLOEDOHwAAAP//AwBQSwECLQAUAAYACAAAACEA2+H2y+4AAACFAQAAEwAAAAAAAAAAAAAA&#10;AAAAAAAAW0NvbnRlbnRfVHlwZXNdLnhtbFBLAQItABQABgAIAAAAIQBa9CxbvwAAABUBAAALAAAA&#10;AAAAAAAAAAAAAB8BAABfcmVscy8ucmVsc1BLAQItABQABgAIAAAAIQCYYGCxwgAAANsAAAAPAAAA&#10;AAAAAAAAAAAAAAcCAABkcnMvZG93bnJldi54bWxQSwUGAAAAAAMAAwC3AAAA9gIAAAAA&#10;" path="m407924,844245r1611922,l2019846,664248r-1611922,l407924,844245xem2563990,844245r3716858,l6280848,664248r-3716858,l2563990,844245xem220675,631659r1791538,l2012213,451662r-1791538,l220675,631659xem,405739r6275806,l6275806,,,,,405739xe" filled="f" strokecolor="#333" strokeweight=".5pt">
                  <v:path arrowok="t"/>
                </v:shape>
                <v:shape id="Textbox 13" o:spid="_x0000_s1030" type="#_x0000_t202" style="position:absolute;top:4735;width:386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45909" w:rsidRDefault="008D0160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CAP</w:t>
                        </w:r>
                      </w:p>
                      <w:p w:rsidR="00A45909" w:rsidRDefault="008D0160">
                        <w:pPr>
                          <w:spacing w:before="15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Telefono</w:t>
                        </w:r>
                      </w:p>
                    </w:txbxContent>
                  </v:textbox>
                </v:shape>
                <v:shape id="Textbox 14" o:spid="_x0000_s1031" type="#_x0000_t202" style="position:absolute;left:22814;top:6860;width:2768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45909" w:rsidRDefault="008D0160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16"/>
        </w:rPr>
        <w:t>Indirizzo</w:t>
      </w:r>
      <w:r>
        <w:rPr>
          <w:spacing w:val="5"/>
          <w:sz w:val="16"/>
        </w:rPr>
        <w:t xml:space="preserve"> </w:t>
      </w:r>
      <w:r>
        <w:rPr>
          <w:sz w:val="16"/>
        </w:rPr>
        <w:t>temporaneo</w:t>
      </w:r>
      <w:r>
        <w:rPr>
          <w:spacing w:val="5"/>
          <w:sz w:val="16"/>
        </w:rPr>
        <w:t xml:space="preserve"> </w:t>
      </w:r>
      <w:r>
        <w:rPr>
          <w:sz w:val="16"/>
        </w:rPr>
        <w:t>all'estero</w:t>
      </w:r>
      <w:r>
        <w:rPr>
          <w:spacing w:val="5"/>
          <w:sz w:val="16"/>
        </w:rPr>
        <w:t xml:space="preserve"> </w:t>
      </w:r>
      <w:r>
        <w:rPr>
          <w:rFonts w:ascii="Century Gothic"/>
          <w:b/>
          <w:spacing w:val="-10"/>
          <w:sz w:val="20"/>
        </w:rPr>
        <w:t>*</w:t>
      </w:r>
    </w:p>
    <w:p w:rsidR="00A45909" w:rsidRDefault="008D0160">
      <w:pPr>
        <w:pStyle w:val="Titolo1"/>
      </w:pPr>
      <w:r>
        <w:rPr>
          <w:w w:val="90"/>
        </w:rPr>
        <w:t>Residenza</w:t>
      </w:r>
      <w:r>
        <w:rPr>
          <w:spacing w:val="-2"/>
          <w:w w:val="90"/>
        </w:rPr>
        <w:t xml:space="preserve"> </w:t>
      </w:r>
      <w:r>
        <w:rPr>
          <w:w w:val="90"/>
        </w:rPr>
        <w:t>Anagrafica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Iscrizione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AIRE</w:t>
      </w:r>
    </w:p>
    <w:p w:rsidR="00A45909" w:rsidRDefault="008D0160">
      <w:pPr>
        <w:tabs>
          <w:tab w:val="left" w:pos="8825"/>
        </w:tabs>
        <w:spacing w:before="102"/>
        <w:ind w:left="152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487495168" behindDoc="1" locked="0" layoutInCell="1" allowOverlap="1">
                <wp:simplePos x="0" y="0"/>
                <wp:positionH relativeFrom="page">
                  <wp:posOffset>2383764</wp:posOffset>
                </wp:positionH>
                <wp:positionV relativeFrom="paragraph">
                  <wp:posOffset>43754</wp:posOffset>
                </wp:positionV>
                <wp:extent cx="3785870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58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5870" h="180340">
                              <a:moveTo>
                                <a:pt x="0" y="179997"/>
                              </a:moveTo>
                              <a:lnTo>
                                <a:pt x="3785514" y="179997"/>
                              </a:lnTo>
                              <a:lnTo>
                                <a:pt x="3785514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65C63" id="Graphic 15" o:spid="_x0000_s1026" style="position:absolute;margin-left:187.7pt;margin-top:3.45pt;width:298.1pt;height:14.2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587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FtUwIAABkFAAAOAAAAZHJzL2Uyb0RvYy54bWysVFFv2yAQfp+0/4B4X+w0TZNYcaqpUatJ&#10;VVepmfZMMI6tYWAciZ1/vwObxN32NM0PcHAfx33fHV7fd40kJ2Gh1iqn00lKiVBcF7U65PTb7vHT&#10;khJwTBVMaiVyehZA7zcfP6xbk4kbXWlZCEswiIKsNTmtnDNZkgCvRMNgoo1Q6Cy1bZjDpT0khWUt&#10;Rm9kcpOmd0mrbWGs5gIAd7e9k25C/LIU3H0tSxCOyJxibi6MNox7PyabNcsOlpmq5kMa7B+yaFit&#10;8NJLqC1zjBxt/UeopuZWgy7dhOsm0WVZcxE4IJtp+hubt4oZEbigOGAuMsH/C8tfTq+W1AXWbk6J&#10;Yg3W6GmQA3dQntZAhqg382o9QTDPmv8AdCTvPH4BA6YrbeOxSI90QevzRWvROcJxc7ZYzpcLLAlH&#10;33SZzm5DMRKWxdP8CO5J6BCJnZ7B9bUqosWqaPFORdNixX2tZai1owRrbSnBWu/7Whvm/DmfnjdJ&#10;O0qlumTi3Y0+iZ0OQHelMV2sVquFj4WpXiFSjaGe3Hx6S4nnNj4QYXE2IfIYHlWIiDj3SNQrSonX&#10;R1+cx5i/XsulBtGn7skHDhdBMOBYcqm8NnezeRoaG7Ssi8daSi8I2MP+QVpyYv5ZhW9Q5B3MWHBb&#10;BlWPC64BJtXQP33L+ObZ6+KMrdhi8+UUfh6ZFZTILwqb3T/caNho7KNhnXzQ4XmHWuGdu+47s4b4&#10;63PqsONedHxKLIuthHQ9oMf6k0p/Pjpd1r7PQm/3GQ0LfH9BruFf4R/4eB1Q1z/a5hcAAAD//wMA&#10;UEsDBBQABgAIAAAAIQDqncbT4AAAAAgBAAAPAAAAZHJzL2Rvd25yZXYueG1sTI/BTsMwEETvSPyD&#10;tUhcUOuU0JSGOBVCcKES0LRSr9t4m0TE6xC7afh7zAmOqzeaeZutRtOKgXrXWFYwm0YgiEurG64U&#10;7LYvk3sQziNrbC2Tgm9ysMovLzJMtT3zhobCVyKUsEtRQe19l0rpypoMuqntiAM72t6gD2dfSd3j&#10;OZSbVt5GUSINNhwWauzoqabyszgZBQPuvgrefMj1+/G5obf9/qZ8jZW6vhofH0B4Gv1fGH71gzrk&#10;welgT6ydaBXEi/ldiCpIliACXy5mCYhDAPMYZJ7J/w/kPwAAAP//AwBQSwECLQAUAAYACAAAACEA&#10;toM4kv4AAADhAQAAEwAAAAAAAAAAAAAAAAAAAAAAW0NvbnRlbnRfVHlwZXNdLnhtbFBLAQItABQA&#10;BgAIAAAAIQA4/SH/1gAAAJQBAAALAAAAAAAAAAAAAAAAAC8BAABfcmVscy8ucmVsc1BLAQItABQA&#10;BgAIAAAAIQBMKyFtUwIAABkFAAAOAAAAAAAAAAAAAAAAAC4CAABkcnMvZTJvRG9jLnhtbFBLAQIt&#10;ABQABgAIAAAAIQDqncbT4AAAAAgBAAAPAAAAAAAAAAAAAAAAAK0EAABkcnMvZG93bnJldi54bWxQ&#10;SwUGAAAAAAQABADzAAAAugUAAAAA&#10;" path="m,179997r3785514,l3785514,,,,,179997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6679844</wp:posOffset>
                </wp:positionH>
                <wp:positionV relativeFrom="paragraph">
                  <wp:posOffset>50104</wp:posOffset>
                </wp:positionV>
                <wp:extent cx="336550" cy="1676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167640">
                              <a:moveTo>
                                <a:pt x="0" y="167297"/>
                              </a:moveTo>
                              <a:lnTo>
                                <a:pt x="336105" y="167297"/>
                              </a:lnTo>
                              <a:lnTo>
                                <a:pt x="33610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  <a:path w="336550" h="167640">
                              <a:moveTo>
                                <a:pt x="168052" y="6350"/>
                              </a:moveTo>
                              <a:lnTo>
                                <a:pt x="168052" y="1672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C056" id="Graphic 16" o:spid="_x0000_s1026" style="position:absolute;margin-left:525.95pt;margin-top:3.95pt;width:26.5pt;height:13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iagIAAJsFAAAOAAAAZHJzL2Uyb0RvYy54bWysVFFv2yAQfp+0/4B4X+wki9tZcaqpUatJ&#10;VVepmfZMMI6tYY4BiZN/vwObxNmmSZvmB3xwH8d39x0s746tJAdhbAOqoNNJSolQHMpG7Qr6ZfPw&#10;7pYS65gqmQQlCnoSlt6t3r5ZdjoXM6hBlsIQDKJs3umC1s7pPEksr0XL7AS0UOiswLTM4dTsktKw&#10;DqO3MpmlaZZ0YEptgAtrcXXdO+kqxK8qwd3nqrLCEVlQ5ObCaMK49WOyWrJ8Z5iuGz7QYP/AomWN&#10;wkPPodbMMbI3zS+h2oYbsFC5CYc2gapquAg5YDbT9KdsXmumRcgFi2P1uUz2/4Xlz4cXQ5oStcso&#10;UaxFjR6HcuAKlqfTNkfUq34xPkGrn4B/s+hIrjx+YgfMsTKtx2J65BhqfTrXWhwd4bg4n2eLBSrC&#10;0TXNbrL3QYuE5XEz31v3KCAEYocn63qpymixOlr8qKJpUHAvtQxSO0pQakMJSr3tpdbM+X2enTdJ&#10;d2FSn4l4bwsHsYGAc5ckkOnsw40PhUwvEKnGUExtmi4o6TO74CMq/nUIPELHEkRA/PdALFYsIx4e&#10;ffE/xlyxjAAuwYqeuM/87yswzW7TxSyQyOYo3Z+LMEL/hg4m0JMYjCAJ2mPRpfLqTGc3aRqulgXZ&#10;lA+NlJ66NbvtvTTkwPzFDt9A6AqmjXVrZuseF1wDTKqhg/um9e27hfKEl6HD9i+o/b5nRlAiPym8&#10;bv7piIaJxjYaxsl7CA9MqCqeuTl+ZUYTf3xBHfb8M8TLzPLYzT73M9bvVPBx76BqfKuH29UzGib4&#10;AoS2G14r/8SM5wF1eVNXPwAAAP//AwBQSwMEFAAGAAgAAAAhAL/vI9PgAAAACgEAAA8AAABkcnMv&#10;ZG93bnJldi54bWxMj0tPwzAQhO9I/AdrkbhU1A4NrxCnQpV6AfVAHwdum9gkgXgdxU4b/j3bE5x2&#10;RzOa/TZfTq4TRzuE1pOGZK5AWKq8aanWsN+tbx5BhIhksPNkNfzYAMvi8iLHzPgTvdvjNtaCSyhk&#10;qKGJsc+kDFVjHYa57y2x9+kHh5HlUEsz4InLXSdvlbqXDlviCw32dtXY6ns7Og29UbPysGvMx/oN&#10;w1dKs9XmddT6+mp6eQYR7RT/wnDGZ3QomKn0I5kgOtbqLnnirIYHHudAolLeSg2LdAGyyOX/F4pf&#10;AAAA//8DAFBLAQItABQABgAIAAAAIQC2gziS/gAAAOEBAAATAAAAAAAAAAAAAAAAAAAAAABbQ29u&#10;dGVudF9UeXBlc10ueG1sUEsBAi0AFAAGAAgAAAAhADj9If/WAAAAlAEAAAsAAAAAAAAAAAAAAAAA&#10;LwEAAF9yZWxzLy5yZWxzUEsBAi0AFAAGAAgAAAAhALFNd6JqAgAAmwUAAA4AAAAAAAAAAAAAAAAA&#10;LgIAAGRycy9lMm9Eb2MueG1sUEsBAi0AFAAGAAgAAAAhAL/vI9PgAAAACgEAAA8AAAAAAAAAAAAA&#10;AAAAxAQAAGRycy9kb3ducmV2LnhtbFBLBQYAAAAABAAEAPMAAADRBQAAAAA=&#10;" path="m,167297r336105,l336105,,,,,167297xem168052,6350r,160947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residenza o</w:t>
      </w:r>
      <w:r>
        <w:rPr>
          <w:spacing w:val="-1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AIRE</w:t>
      </w:r>
      <w:r>
        <w:rPr>
          <w:sz w:val="16"/>
        </w:rPr>
        <w:tab/>
      </w:r>
      <w:r>
        <w:rPr>
          <w:spacing w:val="-2"/>
          <w:sz w:val="16"/>
        </w:rPr>
        <w:t>Provincia</w:t>
      </w:r>
    </w:p>
    <w:p w:rsidR="00A45909" w:rsidRDefault="00A45909">
      <w:pPr>
        <w:pStyle w:val="Corpotesto"/>
        <w:spacing w:before="20"/>
        <w:rPr>
          <w:sz w:val="16"/>
        </w:rPr>
      </w:pPr>
    </w:p>
    <w:p w:rsidR="00A45909" w:rsidRDefault="008D0160">
      <w:pPr>
        <w:ind w:left="152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2158466</wp:posOffset>
                </wp:positionH>
                <wp:positionV relativeFrom="paragraph">
                  <wp:posOffset>-20706</wp:posOffset>
                </wp:positionV>
                <wp:extent cx="4864100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100" h="180340">
                              <a:moveTo>
                                <a:pt x="0" y="179997"/>
                              </a:moveTo>
                              <a:lnTo>
                                <a:pt x="4863833" y="179997"/>
                              </a:lnTo>
                              <a:lnTo>
                                <a:pt x="4863833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33A9" id="Graphic 17" o:spid="_x0000_s1026" style="position:absolute;margin-left:169.95pt;margin-top:-1.65pt;width:383pt;height:14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4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WhUgIAABkFAAAOAAAAZHJzL2Uyb0RvYy54bWysVFFv2yAQfp+0/4B4X+w0WZpYcaqpUatJ&#10;VVepqfZMMI6tYY4BiZN/vwMbx932NM0PcHAfx933HV7fnRtJTsLYGlROp5OUEqE4FLU65PRt9/Bp&#10;SYl1TBVMghI5vQhL7zYfP6xbnYkbqEAWwhAMomzW6pxWzuksSSyvRMPsBLRQ6CzBNMzh0hySwrAW&#10;ozcyuUnTRdKCKbQBLqzF3W3npJsQvywFd9/K0gpHZE4xNxdGE8a9H5PNmmUHw3RV8z4N9g9ZNKxW&#10;eOkQasscI0dT/xGqqbkBC6WbcGgSKMuai1ADVjNNf6vmtWJahFqQHKsHmuz/C8ufTy+G1AVqd0uJ&#10;Yg1q9NjTgTtIT6tthqhX/WJ8gVY/Af9h0ZG88/iF7THn0jQei+WRc+D6MnAtzo5w3JwvF/NpipJw&#10;9E2X6WwexEhYFk/zo3WPAkIkdnqyrtOqiBarosXPKpoGFfday6C1owS1NpSg1vtOa82cP+fT8yZp&#10;R6lUQybe3cBJ7CAA3bWM6e1qtQrEYKpXiFRjKBY3W85mlPjaxgciLM46RB7DIwsREecOiXxFKvH6&#10;6IvzGPPXa7kEK7x0XfGDEQjBzTHlUnluFrPPaWhsC7IuHmopPSHWHPb30pATQ6pn4fPsYoR3MG2s&#10;2zJbdbjg6mFS9f3TtYxvnj0UF2zFFpsvp/bnkRlBifyqsNn9w42GicY+GsbJewjPO2iFd+7O35nR&#10;xF+fU4cd9wzxKbEstpLnYMD6kwq+HB2Ute+z0NtdRv0C318osP9X+Ac+XgfU9Y+2+QUAAP//AwBQ&#10;SwMEFAAGAAgAAAAhAN9HvTPgAAAACgEAAA8AAABkcnMvZG93bnJldi54bWxMj8FOwzAMhu9IvENk&#10;JG5b2oUiVppOEwKkHRlIiFvWmKZa41RN1mU8/bLTONr+9Pv7q1W0PZtw9J0jCfk8A4bUON1RK+Hr&#10;8232BMwHRVr1jlDCCT2s6tubSpXaHekDp21oWQohXyoJJoSh5Nw3Bq3yczcgpduvG60KaRxbrkd1&#10;TOG254sse+RWdZQ+GDXgi8Fmvz1YCUX+97AvvtfmNIlN9h5fTbv5iVLe38X1M7CAMVxhuOgndaiT&#10;084dSHvWSxBiuUyohJkQwC5AnhVps5OwKHLgdcX/V6jPAAAA//8DAFBLAQItABQABgAIAAAAIQC2&#10;gziS/gAAAOEBAAATAAAAAAAAAAAAAAAAAAAAAABbQ29udGVudF9UeXBlc10ueG1sUEsBAi0AFAAG&#10;AAgAAAAhADj9If/WAAAAlAEAAAsAAAAAAAAAAAAAAAAALwEAAF9yZWxzLy5yZWxzUEsBAi0AFAAG&#10;AAgAAAAhAH/4NaFSAgAAGQUAAA4AAAAAAAAAAAAAAAAALgIAAGRycy9lMm9Eb2MueG1sUEsBAi0A&#10;FAAGAAgAAAAhAN9HvTPgAAAACgEAAA8AAAAAAAAAAAAAAAAArAQAAGRycy9kb3ducmV2LnhtbFBL&#10;BQYAAAAABAAEAPMAAAC5BQAAAAA=&#10;" path="m,179997r4863833,l4863833,,,,,179997x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Indirizzo</w:t>
      </w:r>
      <w:r>
        <w:rPr>
          <w:spacing w:val="4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residenza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anagrafica</w:t>
      </w:r>
    </w:p>
    <w:p w:rsidR="00A45909" w:rsidRDefault="008D0160">
      <w:pPr>
        <w:pStyle w:val="Corpotesto"/>
        <w:spacing w:before="168"/>
        <w:ind w:left="161"/>
      </w:pPr>
      <w:r>
        <w:rPr>
          <w:w w:val="105"/>
        </w:rPr>
        <w:t>consapevole</w:t>
      </w:r>
      <w:r>
        <w:rPr>
          <w:spacing w:val="-10"/>
          <w:w w:val="105"/>
        </w:rPr>
        <w:t xml:space="preserve"> </w:t>
      </w:r>
      <w:r>
        <w:rPr>
          <w:w w:val="105"/>
        </w:rPr>
        <w:t>che,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applicazione</w:t>
      </w:r>
      <w:r>
        <w:rPr>
          <w:spacing w:val="-10"/>
          <w:w w:val="105"/>
        </w:rPr>
        <w:t xml:space="preserve"> </w:t>
      </w:r>
      <w:r>
        <w:rPr>
          <w:w w:val="105"/>
        </w:rPr>
        <w:t>dell'art.</w:t>
      </w:r>
      <w:r>
        <w:rPr>
          <w:spacing w:val="-9"/>
          <w:w w:val="105"/>
        </w:rPr>
        <w:t xml:space="preserve"> </w:t>
      </w:r>
      <w:r>
        <w:rPr>
          <w:w w:val="105"/>
        </w:rPr>
        <w:t>76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d.P.R.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445/00,</w:t>
      </w:r>
      <w:r>
        <w:rPr>
          <w:spacing w:val="-9"/>
          <w:w w:val="105"/>
        </w:rPr>
        <w:t xml:space="preserve"> </w:t>
      </w:r>
      <w:r>
        <w:rPr>
          <w:w w:val="105"/>
        </w:rPr>
        <w:t>chiunque</w:t>
      </w:r>
      <w:r>
        <w:rPr>
          <w:spacing w:val="-10"/>
          <w:w w:val="105"/>
        </w:rPr>
        <w:t xml:space="preserve"> </w:t>
      </w:r>
      <w:r>
        <w:rPr>
          <w:w w:val="105"/>
        </w:rPr>
        <w:t>rilascia</w:t>
      </w:r>
      <w:r>
        <w:rPr>
          <w:spacing w:val="-9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9"/>
          <w:w w:val="105"/>
        </w:rPr>
        <w:t xml:space="preserve"> </w:t>
      </w:r>
      <w:r>
        <w:rPr>
          <w:w w:val="105"/>
        </w:rPr>
        <w:t>mendaci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punito</w:t>
      </w:r>
      <w:r>
        <w:rPr>
          <w:spacing w:val="-9"/>
          <w:w w:val="105"/>
        </w:rPr>
        <w:t xml:space="preserve"> </w:t>
      </w:r>
      <w:r>
        <w:rPr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w w:val="105"/>
        </w:rPr>
        <w:t>sensi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codice</w:t>
      </w:r>
      <w:r>
        <w:rPr>
          <w:spacing w:val="-9"/>
          <w:w w:val="105"/>
        </w:rPr>
        <w:t xml:space="preserve"> </w:t>
      </w:r>
      <w:r>
        <w:rPr>
          <w:w w:val="105"/>
        </w:rPr>
        <w:t>penale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9"/>
          <w:w w:val="105"/>
        </w:rPr>
        <w:t xml:space="preserve"> </w:t>
      </w:r>
      <w:r>
        <w:rPr>
          <w:w w:val="105"/>
        </w:rPr>
        <w:t>speciali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materia,</w:t>
      </w:r>
    </w:p>
    <w:p w:rsidR="00A45909" w:rsidRDefault="008D0160">
      <w:pPr>
        <w:pStyle w:val="Titolo2"/>
        <w:spacing w:before="75"/>
        <w:jc w:val="center"/>
      </w:pPr>
      <w:r>
        <w:rPr>
          <w:spacing w:val="-2"/>
        </w:rPr>
        <w:t>DICHIARA</w:t>
      </w:r>
    </w:p>
    <w:p w:rsidR="00A45909" w:rsidRDefault="008D0160">
      <w:pPr>
        <w:pStyle w:val="Corpotesto"/>
        <w:spacing w:before="46" w:line="247" w:lineRule="auto"/>
        <w:ind w:left="194" w:right="737" w:firstLine="3"/>
        <w:jc w:val="both"/>
      </w:pPr>
      <w:r>
        <w:rPr>
          <w:w w:val="105"/>
        </w:rPr>
        <w:t xml:space="preserve">sotto la propria responsabilità, ai sensi degli artt. 46 e 47 del </w:t>
      </w:r>
      <w:proofErr w:type="spellStart"/>
      <w:r>
        <w:rPr>
          <w:w w:val="105"/>
        </w:rPr>
        <w:t>d.P.R.</w:t>
      </w:r>
      <w:proofErr w:type="spellEnd"/>
      <w:r>
        <w:rPr>
          <w:w w:val="105"/>
        </w:rPr>
        <w:t xml:space="preserve"> 445/2000 - ed ai fini della propria iscrizione nell'apposito elenco degli elettori temporaneamente </w:t>
      </w:r>
      <w:r>
        <w:t xml:space="preserve">all'estero per i referendum costituzionale del 22 e 23 marzo 2026 - di voler optare </w:t>
      </w:r>
      <w:r>
        <w:t>in tali consultazioni per l'esercizio del voto per corrispondenza nella circoscrizione Estero</w:t>
      </w:r>
      <w:r>
        <w:rPr>
          <w:w w:val="105"/>
        </w:rPr>
        <w:t xml:space="preserve"> (non</w:t>
      </w:r>
      <w:r>
        <w:rPr>
          <w:spacing w:val="-4"/>
          <w:w w:val="105"/>
        </w:rPr>
        <w:t xml:space="preserve"> </w:t>
      </w:r>
      <w:r>
        <w:rPr>
          <w:w w:val="105"/>
        </w:rPr>
        <w:t>essendo,</w:t>
      </w:r>
      <w:r>
        <w:rPr>
          <w:spacing w:val="-4"/>
          <w:w w:val="105"/>
        </w:rPr>
        <w:t xml:space="preserve"> </w:t>
      </w:r>
      <w:r>
        <w:rPr>
          <w:w w:val="105"/>
        </w:rPr>
        <w:t>quindi,</w:t>
      </w:r>
      <w:r>
        <w:rPr>
          <w:spacing w:val="-4"/>
          <w:w w:val="105"/>
        </w:rPr>
        <w:t xml:space="preserve"> </w:t>
      </w:r>
      <w:r>
        <w:rPr>
          <w:w w:val="105"/>
        </w:rPr>
        <w:t>inserito</w:t>
      </w:r>
      <w:r>
        <w:rPr>
          <w:spacing w:val="-4"/>
          <w:w w:val="105"/>
        </w:rPr>
        <w:t xml:space="preserve"> </w:t>
      </w:r>
      <w:r>
        <w:rPr>
          <w:w w:val="105"/>
        </w:rPr>
        <w:t>nelle</w:t>
      </w:r>
      <w:r>
        <w:rPr>
          <w:spacing w:val="-4"/>
          <w:w w:val="105"/>
        </w:rPr>
        <w:t xml:space="preserve"> </w:t>
      </w:r>
      <w:r>
        <w:rPr>
          <w:w w:val="105"/>
        </w:rPr>
        <w:t>liste</w:t>
      </w:r>
      <w:r>
        <w:rPr>
          <w:spacing w:val="-4"/>
          <w:w w:val="105"/>
        </w:rPr>
        <w:t xml:space="preserve"> </w:t>
      </w:r>
      <w:r>
        <w:rPr>
          <w:w w:val="105"/>
        </w:rPr>
        <w:t>degli</w:t>
      </w:r>
      <w:r>
        <w:rPr>
          <w:spacing w:val="-4"/>
          <w:w w:val="105"/>
        </w:rPr>
        <w:t xml:space="preserve"> </w:t>
      </w:r>
      <w:r>
        <w:rPr>
          <w:w w:val="105"/>
        </w:rPr>
        <w:t>elettori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territorio</w:t>
      </w:r>
      <w:r>
        <w:rPr>
          <w:spacing w:val="-4"/>
          <w:w w:val="105"/>
        </w:rPr>
        <w:t xml:space="preserve"> </w:t>
      </w:r>
      <w:r>
        <w:rPr>
          <w:w w:val="105"/>
        </w:rPr>
        <w:t>nazionale)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quanto</w:t>
      </w:r>
      <w:r>
        <w:rPr>
          <w:spacing w:val="-4"/>
          <w:w w:val="105"/>
        </w:rPr>
        <w:t xml:space="preserve"> </w:t>
      </w:r>
      <w:r>
        <w:rPr>
          <w:w w:val="105"/>
        </w:rPr>
        <w:t>temporaneamente</w:t>
      </w:r>
      <w:r>
        <w:rPr>
          <w:spacing w:val="-4"/>
          <w:w w:val="105"/>
        </w:rPr>
        <w:t xml:space="preserve"> </w:t>
      </w:r>
      <w:r>
        <w:rPr>
          <w:w w:val="105"/>
        </w:rPr>
        <w:t>all'estero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periodo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almeno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mesi</w:t>
      </w:r>
      <w:r>
        <w:rPr>
          <w:spacing w:val="-4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quale</w:t>
      </w:r>
      <w:r>
        <w:rPr>
          <w:spacing w:val="-4"/>
          <w:w w:val="105"/>
        </w:rPr>
        <w:t xml:space="preserve"> </w:t>
      </w:r>
      <w:r>
        <w:rPr>
          <w:w w:val="105"/>
        </w:rPr>
        <w:t>ricade</w:t>
      </w:r>
      <w:r>
        <w:rPr>
          <w:spacing w:val="-4"/>
          <w:w w:val="105"/>
        </w:rPr>
        <w:t xml:space="preserve"> </w:t>
      </w:r>
      <w:r>
        <w:rPr>
          <w:w w:val="105"/>
        </w:rPr>
        <w:t>la data di svolgimento del referendum per:</w:t>
      </w:r>
    </w:p>
    <w:p w:rsidR="00A45909" w:rsidRDefault="008D0160">
      <w:pPr>
        <w:pStyle w:val="Corpotesto"/>
        <w:spacing w:line="222" w:lineRule="exact"/>
        <w:ind w:left="194"/>
        <w:rPr>
          <w:rFonts w:ascii="Century Gothic"/>
          <w:b/>
          <w:sz w:val="20"/>
        </w:rPr>
      </w:pPr>
      <w:r>
        <w:rPr>
          <w:w w:val="105"/>
        </w:rPr>
        <w:t>Indicare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seguenti</w:t>
      </w:r>
      <w:r>
        <w:rPr>
          <w:spacing w:val="-6"/>
          <w:w w:val="105"/>
        </w:rPr>
        <w:t xml:space="preserve"> </w:t>
      </w:r>
      <w:r>
        <w:rPr>
          <w:w w:val="105"/>
        </w:rPr>
        <w:t>motivazioni</w:t>
      </w:r>
      <w:r>
        <w:rPr>
          <w:spacing w:val="-1"/>
          <w:w w:val="105"/>
        </w:rPr>
        <w:t xml:space="preserve"> </w:t>
      </w:r>
      <w:r>
        <w:rPr>
          <w:rFonts w:ascii="Century Gothic"/>
          <w:b/>
          <w:spacing w:val="-10"/>
          <w:w w:val="105"/>
          <w:sz w:val="20"/>
        </w:rPr>
        <w:t>*</w:t>
      </w:r>
    </w:p>
    <w:p w:rsidR="00A45909" w:rsidRDefault="008D0160">
      <w:pPr>
        <w:spacing w:before="94" w:line="273" w:lineRule="auto"/>
        <w:ind w:left="184" w:right="9171" w:hanging="1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2028850</wp:posOffset>
                </wp:positionH>
                <wp:positionV relativeFrom="paragraph">
                  <wp:posOffset>62361</wp:posOffset>
                </wp:positionV>
                <wp:extent cx="4993640" cy="8845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3640" cy="884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3640" h="884555">
                              <a:moveTo>
                                <a:pt x="4787" y="179997"/>
                              </a:moveTo>
                              <a:lnTo>
                                <a:pt x="4988598" y="179997"/>
                              </a:lnTo>
                              <a:lnTo>
                                <a:pt x="4988598" y="0"/>
                              </a:lnTo>
                              <a:lnTo>
                                <a:pt x="4787" y="0"/>
                              </a:lnTo>
                              <a:lnTo>
                                <a:pt x="4787" y="179997"/>
                              </a:lnTo>
                              <a:close/>
                            </a:path>
                            <a:path w="4993640" h="884555">
                              <a:moveTo>
                                <a:pt x="2235" y="393191"/>
                              </a:moveTo>
                              <a:lnTo>
                                <a:pt x="4988560" y="393191"/>
                              </a:lnTo>
                              <a:lnTo>
                                <a:pt x="4988560" y="213194"/>
                              </a:lnTo>
                              <a:lnTo>
                                <a:pt x="2235" y="213194"/>
                              </a:lnTo>
                              <a:lnTo>
                                <a:pt x="2235" y="393191"/>
                              </a:lnTo>
                              <a:close/>
                            </a:path>
                            <a:path w="4993640" h="884555">
                              <a:moveTo>
                                <a:pt x="0" y="606666"/>
                              </a:moveTo>
                              <a:lnTo>
                                <a:pt x="4988598" y="606666"/>
                              </a:lnTo>
                              <a:lnTo>
                                <a:pt x="4988598" y="426669"/>
                              </a:lnTo>
                              <a:lnTo>
                                <a:pt x="0" y="426669"/>
                              </a:lnTo>
                              <a:lnTo>
                                <a:pt x="0" y="606666"/>
                              </a:lnTo>
                              <a:close/>
                            </a:path>
                            <a:path w="4993640" h="884555">
                              <a:moveTo>
                                <a:pt x="386245" y="884237"/>
                              </a:moveTo>
                              <a:lnTo>
                                <a:pt x="4993449" y="884237"/>
                              </a:lnTo>
                              <a:lnTo>
                                <a:pt x="4993449" y="632231"/>
                              </a:lnTo>
                              <a:lnTo>
                                <a:pt x="386245" y="632231"/>
                              </a:lnTo>
                              <a:lnTo>
                                <a:pt x="386245" y="88423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85C19" id="Graphic 18" o:spid="_x0000_s1026" style="position:absolute;margin-left:159.75pt;margin-top:4.9pt;width:393.2pt;height:69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3640,88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O/4gIAAGcIAAAOAAAAZHJzL2Uyb0RvYy54bWysVt9vmzAQfp+0/8Hy+0oChARUUk2tWk2q&#10;ukrttGfHmIBmsGc7P/rf72wwIW21pe3ygM/48/Hdd/Zdzi/2DUdbpnQt2hxPzyYYsZaKom7XOf7x&#10;eP1lgZE2pC0IFy3L8RPT+GL5+dP5TmYsFJXgBVMInLQ628kcV8bILAg0rVhD9JmQrIXFUqiGGJiq&#10;dVAosgPvDQ/CySQJdkIVUgnKtIa3V90iXjr/Zcmo+V6WmhnEcwzcjHsq91zZZ7A8J9laEVnVtKdB&#10;3sGiIXULHx1cXRFD0EbVL1w1NVVCi9KcUdEEoixrylwMEM108iyah4pI5mIBcbQcZNL/zy29294r&#10;VBeQO8hUSxrI0U0vB7wBeXZSZ4B6kPfKBqjlraC/NCwERyt2onvMvlSNxUJ4aO+0fhq0ZnuDKLyM&#10;0zRKYkgJhbXFIp7NZvZrAcn8brrR5oYJ54lsb7XpclV4i1TeovvWmwoybnPNXa4NRpBrhRHketXl&#10;WhJj91l61kS7EZVqYGKXG7Flj8IBjQ0jni/mGAHb6TxN03nP9oDi7RE6XSxmKWj6fIOH+VF2zkdw&#10;dypBCI/wY4/0NE6EHbH1rigXmnVyWxXeoUYYRjMXXJRG03R6ihoJZBvUONrgCflxpEYPD6fgP+79&#10;e5gfO/jA5S3YV2l8XJcuxmSSwO8UUfojcrTBR+fHkSg9PA7BffpXUToiJwNfJfBxOaJFEsbdQYFL&#10;Hkb/vjZpFMepOyhHG7wWfvSaHOBJBOfAH0QP82MHH7F5G/pVKi/UgTs7lBewxwWMt7bSJNFs4tqE&#10;FrwurmvO7c3Tar265AptCRSuyP36zB7BpNLmiuiqw7ml4QD01bgrwLYUr0TxBIV9B6U8x/r3hiiG&#10;Ef/WQuuAg2G8obyx8oYy/FK4ZumKAnzzcf+TKIns53NsoH7fCd+YSOYLsw19wNqdrfi6MaKsbdV2&#10;naJj1E+gm7la33de2y7Hc4c6/D9Y/gEAAP//AwBQSwMEFAAGAAgAAAAhAFPhTWvdAAAACgEAAA8A&#10;AABkcnMvZG93bnJldi54bWxMj0tPwzAQhO9I/AdrkbhR20AQSeNUPITElVLUqxtv4wg/Quy04d+z&#10;PdHbjmY0+029mr1jBxxTH4MCuRDAMLTR9KFTsPl8u3kElrIORrsYUMEvJlg1lxe1rkw8hg88rHPH&#10;qCSkSiuwOQ8V56m16HVaxAEDefs4ep1Jjh03oz5SuXf8VogH7nUf6IPVA75YbL/Xk1cg7LPc/Gyn&#10;ve7fX9HJ4gtT55S6vpqflsAyzvk/DCd8QoeGmHZxCiYxp+BOlgVFFZS04ORLUZTAdnTdlxJ4U/Pz&#10;Cc0fAAAA//8DAFBLAQItABQABgAIAAAAIQC2gziS/gAAAOEBAAATAAAAAAAAAAAAAAAAAAAAAABb&#10;Q29udGVudF9UeXBlc10ueG1sUEsBAi0AFAAGAAgAAAAhADj9If/WAAAAlAEAAAsAAAAAAAAAAAAA&#10;AAAALwEAAF9yZWxzLy5yZWxzUEsBAi0AFAAGAAgAAAAhADbHU7/iAgAAZwgAAA4AAAAAAAAAAAAA&#10;AAAALgIAAGRycy9lMm9Eb2MueG1sUEsBAi0AFAAGAAgAAAAhAFPhTWvdAAAACgEAAA8AAAAAAAAA&#10;AAAAAAAAPAUAAGRycy9kb3ducmV2LnhtbFBLBQYAAAAABAAEAPMAAABGBgAAAAA=&#10;" path="m4787,179997r4983811,l4988598,,4787,r,179997xem2235,393191r4986325,l4988560,213194r-4986325,l2235,393191xem,606666r4988598,l4988598,426669,,426669,,606666xem386245,884237r4607204,l4993449,632231r-4607204,l386245,884237x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  <w:lang w:val="en-CA" w:eastAsia="en-CA"/>
        </w:rPr>
        <w:drawing>
          <wp:inline distT="0" distB="0" distL="0" distR="0">
            <wp:extent cx="184149" cy="1841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sz w:val="16"/>
        </w:rPr>
        <w:t>Lavoro,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presso </w:t>
      </w:r>
      <w:r>
        <w:rPr>
          <w:noProof/>
          <w:position w:val="-10"/>
          <w:sz w:val="16"/>
          <w:lang w:val="en-CA" w:eastAsia="en-CA"/>
        </w:rPr>
        <w:drawing>
          <wp:inline distT="0" distB="0" distL="0" distR="0">
            <wp:extent cx="184150" cy="1841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Studio,</w:t>
      </w:r>
      <w:r>
        <w:rPr>
          <w:spacing w:val="-9"/>
          <w:sz w:val="16"/>
        </w:rPr>
        <w:t xml:space="preserve"> </w:t>
      </w:r>
      <w:r>
        <w:rPr>
          <w:sz w:val="16"/>
        </w:rPr>
        <w:t>presso</w:t>
      </w:r>
    </w:p>
    <w:p w:rsidR="00A45909" w:rsidRDefault="008D0160">
      <w:pPr>
        <w:spacing w:line="281" w:lineRule="exact"/>
        <w:ind w:left="184"/>
        <w:rPr>
          <w:sz w:val="16"/>
        </w:rPr>
      </w:pPr>
      <w:r>
        <w:rPr>
          <w:noProof/>
          <w:position w:val="-10"/>
          <w:lang w:val="en-CA" w:eastAsia="en-CA"/>
        </w:rPr>
        <w:drawing>
          <wp:inline distT="0" distB="0" distL="0" distR="0">
            <wp:extent cx="184149" cy="1841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6"/>
        </w:rPr>
        <w:t>Cure mediche, presso</w:t>
      </w:r>
    </w:p>
    <w:p w:rsidR="00A45909" w:rsidRDefault="008D0160">
      <w:pPr>
        <w:spacing w:before="64" w:line="206" w:lineRule="auto"/>
        <w:ind w:left="560" w:right="7888" w:hanging="1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750417</wp:posOffset>
                </wp:positionH>
                <wp:positionV relativeFrom="paragraph">
                  <wp:posOffset>58487</wp:posOffset>
                </wp:positionV>
                <wp:extent cx="177800" cy="1778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799"/>
                              </a:moveTo>
                              <a:lnTo>
                                <a:pt x="177799" y="177799"/>
                              </a:lnTo>
                              <a:lnTo>
                                <a:pt x="177799" y="0"/>
                              </a:lnTo>
                              <a:lnTo>
                                <a:pt x="0" y="0"/>
                              </a:lnTo>
                              <a:lnTo>
                                <a:pt x="0" y="1777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9F32" id="Graphic 22" o:spid="_x0000_s1026" style="position:absolute;margin-left:59.1pt;margin-top:4.6pt;width:14pt;height:1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5qSAIAABUFAAAOAAAAZHJzL2Uyb0RvYy54bWysVE1v2zAMvQ/YfxB0X5xkWNMacYqhQYsB&#10;RVegGXZWZDk2JouaqMTOvx8lW/nYDgOG+SBT5tMT+Uh6ed+3mh2UwwZMwWeTKWfKSCgbsyv4t83j&#10;h1vO0AtTCg1GFfyokN+v3r9bdjZXc6hBl8oxIjGYd7bgtfc2zzKUtWoFTsAqQ84KXCs8bd0uK53o&#10;iL3V2Xw6vck6cKV1IBUifV0PTr6K/FWlpP9aVag80wWn2HxcXVy3Yc1WS5HvnLB1I8cwxD9E0YrG&#10;0KUnqrXwgu1d8wdV20gHCJWfSGgzqKpGqpgDZTOb/pbNWy2sirmQOGhPMuH/o5Uvh1fHmrLg8zln&#10;RrRUo6dRDvpC8nQWc0K92VcXEkT7DPIHkiO78oQNjpi+cm3AUnqsj1ofT1qr3jNJH2eLxe2UKiLJ&#10;NdqBU+TpsNyjf1IQicThGf1QqjJZok6W7E0yHRU8lFrHUnvOqNSOMyr1dii1FT6cC9EFk3Wn21l9&#10;MoO3hYPaQMT5cxIU6eLuLlBRpGeINpfQEcSGzM74hEpvG4kv0LEdiTgB0nsAklhJxr9grqJMJFID&#10;qiHwkHnM4KQGEV7qrU0Q5ubjp2lsagTdlI+N1kEOdLvtg3bsIMJIxWfU4wpmHfq1wHrARdcI02bs&#10;naFdQuNsoTxSG3bUeAXHn3vhFGf6i6FGD0ObDJeMbTKc1w8QRztWiu7c9N+FsyxcX3BP3fYCaYxE&#10;nvqI0g2AARtOGvi891A1ocliXw8RjRuavSjX+J8Iw325j6jz32z1CwAA//8DAFBLAwQUAAYACAAA&#10;ACEAtVFdRd0AAAAIAQAADwAAAGRycy9kb3ducmV2LnhtbEyPQU/DMAyF70j8h8hIXBBL17GtlKYT&#10;IDjAbYPtnDWmrUicqknX8u/xTnCyn97T8+diMzkrTtiH1pOC+SwBgVR501Kt4PPj9TYDEaImo60n&#10;VPCDATbl5UWhc+NH2uJpF2vBJRRyraCJsculDFWDToeZ75DY+/K905FlX0vT65HLnZVpkqyk0y3x&#10;hUZ3+Nxg9b0bnAK7fRvcYmn6bG+Xo3s/TOublyelrq+mxwcQEaf4F4YzPqNDyUxHP5AJwrKeZylH&#10;FdzzOPt3K16OChbrFGRZyP8PlL8AAAD//wMAUEsBAi0AFAAGAAgAAAAhALaDOJL+AAAA4QEAABMA&#10;AAAAAAAAAAAAAAAAAAAAAFtDb250ZW50X1R5cGVzXS54bWxQSwECLQAUAAYACAAAACEAOP0h/9YA&#10;AACUAQAACwAAAAAAAAAAAAAAAAAvAQAAX3JlbHMvLnJlbHNQSwECLQAUAAYACAAAACEA0DOOakgC&#10;AAAVBQAADgAAAAAAAAAAAAAAAAAuAgAAZHJzL2Uyb0RvYy54bWxQSwECLQAUAAYACAAAACEAtVFd&#10;Rd0AAAAIAQAADwAAAAAAAAAAAAAAAACiBAAAZHJzL2Rvd25yZXYueG1sUEsFBgAAAAAEAAQA8wAA&#10;AKwFAAAAAA==&#10;" path="m,177799r177799,l177799,,,,,177799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servizio,</w:t>
      </w:r>
      <w:r>
        <w:rPr>
          <w:spacing w:val="-5"/>
          <w:sz w:val="16"/>
        </w:rPr>
        <w:t xml:space="preserve"> </w:t>
      </w:r>
      <w:r>
        <w:rPr>
          <w:sz w:val="14"/>
        </w:rPr>
        <w:t>ai</w:t>
      </w:r>
      <w:r>
        <w:rPr>
          <w:spacing w:val="-5"/>
          <w:sz w:val="14"/>
        </w:rPr>
        <w:t xml:space="preserve"> </w:t>
      </w:r>
      <w:r>
        <w:rPr>
          <w:sz w:val="14"/>
        </w:rPr>
        <w:t>sensi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commi</w:t>
      </w:r>
      <w:r>
        <w:rPr>
          <w:spacing w:val="-5"/>
          <w:sz w:val="14"/>
        </w:rPr>
        <w:t xml:space="preserve"> </w:t>
      </w:r>
      <w:r>
        <w:rPr>
          <w:sz w:val="14"/>
        </w:rPr>
        <w:t>5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6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dell'art. 4-bis L. n. 459/01, </w:t>
      </w:r>
      <w:r>
        <w:rPr>
          <w:sz w:val="16"/>
        </w:rPr>
        <w:t>presso</w:t>
      </w:r>
    </w:p>
    <w:p w:rsidR="00A45909" w:rsidRDefault="008D0160">
      <w:pPr>
        <w:pStyle w:val="Corpotesto"/>
        <w:spacing w:before="144"/>
        <w:ind w:left="188"/>
      </w:pPr>
      <w:r>
        <w:t>oppure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quanto</w:t>
      </w:r>
    </w:p>
    <w:p w:rsidR="00A45909" w:rsidRDefault="008D0160">
      <w:pPr>
        <w:spacing w:before="68" w:line="324" w:lineRule="auto"/>
        <w:ind w:left="579" w:right="6071" w:hanging="396"/>
        <w:rPr>
          <w:sz w:val="16"/>
        </w:rPr>
      </w:pPr>
      <w:r>
        <w:rPr>
          <w:noProof/>
          <w:sz w:val="16"/>
          <w:lang w:val="en-CA" w:eastAsia="en-CA"/>
        </w:rPr>
        <mc:AlternateContent>
          <mc:Choice Requires="wpg">
            <w:drawing>
              <wp:anchor distT="0" distB="0" distL="0" distR="0" simplePos="0" relativeHeight="487493632" behindDoc="1" locked="0" layoutInCell="1" allowOverlap="1">
                <wp:simplePos x="0" y="0"/>
                <wp:positionH relativeFrom="page">
                  <wp:posOffset>1347431</wp:posOffset>
                </wp:positionH>
                <wp:positionV relativeFrom="paragraph">
                  <wp:posOffset>51988</wp:posOffset>
                </wp:positionV>
                <wp:extent cx="5673725" cy="8451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845185"/>
                          <a:chOff x="0" y="0"/>
                          <a:chExt cx="5673725" cy="8451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566737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7375" h="614680">
                                <a:moveTo>
                                  <a:pt x="2303602" y="179997"/>
                                </a:moveTo>
                                <a:lnTo>
                                  <a:pt x="5661748" y="179997"/>
                                </a:lnTo>
                                <a:lnTo>
                                  <a:pt x="5661748" y="0"/>
                                </a:lnTo>
                                <a:lnTo>
                                  <a:pt x="2303602" y="0"/>
                                </a:lnTo>
                                <a:lnTo>
                                  <a:pt x="2303602" y="179997"/>
                                </a:lnTo>
                                <a:close/>
                              </a:path>
                              <a:path w="5667375" h="614680">
                                <a:moveTo>
                                  <a:pt x="1681924" y="396354"/>
                                </a:moveTo>
                                <a:lnTo>
                                  <a:pt x="5666803" y="396354"/>
                                </a:lnTo>
                                <a:lnTo>
                                  <a:pt x="5666803" y="216357"/>
                                </a:lnTo>
                                <a:lnTo>
                                  <a:pt x="1681924" y="216357"/>
                                </a:lnTo>
                                <a:lnTo>
                                  <a:pt x="1681924" y="396354"/>
                                </a:lnTo>
                                <a:close/>
                              </a:path>
                              <a:path w="5667375" h="614680">
                                <a:moveTo>
                                  <a:pt x="0" y="614337"/>
                                </a:moveTo>
                                <a:lnTo>
                                  <a:pt x="5662193" y="614337"/>
                                </a:lnTo>
                                <a:lnTo>
                                  <a:pt x="5662193" y="434339"/>
                                </a:lnTo>
                                <a:lnTo>
                                  <a:pt x="0" y="434339"/>
                                </a:lnTo>
                                <a:lnTo>
                                  <a:pt x="0" y="61433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63281" y="661936"/>
                            <a:ext cx="32302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0245" h="180340">
                                <a:moveTo>
                                  <a:pt x="0" y="179997"/>
                                </a:moveTo>
                                <a:lnTo>
                                  <a:pt x="3229698" y="179997"/>
                                </a:lnTo>
                                <a:lnTo>
                                  <a:pt x="3229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47538" y="666305"/>
                            <a:ext cx="3111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67640">
                                <a:moveTo>
                                  <a:pt x="0" y="167297"/>
                                </a:moveTo>
                                <a:lnTo>
                                  <a:pt x="311035" y="167297"/>
                                </a:lnTo>
                                <a:lnTo>
                                  <a:pt x="311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11150" h="167640">
                                <a:moveTo>
                                  <a:pt x="155517" y="6350"/>
                                </a:moveTo>
                                <a:lnTo>
                                  <a:pt x="155517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3ED7B" id="Group 23" o:spid="_x0000_s1026" style="position:absolute;margin-left:106.1pt;margin-top:4.1pt;width:446.75pt;height:66.55pt;z-index:-15822848;mso-wrap-distance-left:0;mso-wrap-distance-right:0;mso-position-horizontal-relative:page" coordsize="56737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riIQQAAA8QAAAOAAAAZHJzL2Uyb0RvYy54bWzsV9uO2zYQfS/QfxD03rUoWZItrDcIss2i&#10;QJAGyBZ9pnVHJFEl6cv+fYdDjSyvDa+z6eUh8YNImYfkzOHMGer2zb5tnG0uVS26lctuPNfJu1Rk&#10;dVeu3D8e3/+ycB2leZfxRnT5yn3Klfvm7uefbnd9kvuiEk2WSwcW6VSy61dupXWfzGYqrfKWqxvR&#10;5x0MFkK2XMOrLGeZ5DtYvW1mvudFs52QWS9FmisF/97bQfcO1y+KPNW/F4XKtdOsXLBN41Pic22e&#10;s7tbnpSS91WdDmbwV1jR8rqDTcel7rnmzkbWJ0u1dSqFEoW+SUU7E0VRpzn6AN4w75k3D1JsevSl&#10;THZlP9IE1D7j6dXLph+3n6RTZyvXD1yn4y2cEW7rwDuQs+vLBDAPsv/cf5LWQ+h+EOkXBcOz5+Pm&#10;vTyA94VszSRw1Nkj608j6/leOyn8GUZxEPuh66QwtpiHbBHaY0krOLuTaWn16+WJM57YbdG40Zhd&#10;DxGmDiSqbyPxc8X7HM9GGYKIxPmBRBtT/tzSiCjDIZKqEjXQ+YyhgMXABBCBHYzOA0+GqIGniM2j&#10;BYbv6C5P0o3SD7lAxvn2g9I4v8yoxyvqpfuOuhJyxGRHg9mhXQeyQ7oOZMfaHkPPtZlnjtF0nZ05&#10;ssGUauUOlpjhVmzzR4FAbc7ND7wg8nz0h8XL5TI2K4LBB2DTTSfAuiyeg2QAAUcTCEZtj+tP4cQF&#10;Iai1yKkl1yPPmpA2QuXWDUPHK2hh0YItIS7wmJdREGKIXKYFDhvy08TFdAI5Se1Iywj3GaxPtBOM&#10;WgufmvOV8LPGfDtBINTgKQRWEJDpFyLGZ0tLzdEE8pHakZoRPg9g/eUQkQSj1sKtIVcDzxpwQgcc&#10;9JhS0J8mbdOZ7IIT87CYKNHU2fu6aUyQKVmu3zXS2XJI1gB/g+1HsF4qfc9VZXE4NLqIek3SY/Rw&#10;LbInUK4d1L+Vq/7acJm7TvNbB9poiiV1JHXW1JG6eSewpGL8w56P+z+57B2z/crVoFkfBUkkT0iM&#10;jOsj1szsxNuNFkVtlArkmiwaXkCuTQX6L3QbZJWK36DbWITM5qDuL+s2C6PAXzAbuBFEZGRY5wmJ&#10;dwAK5M8H8WaQzHOSISoA0zggvuA+8c+L92gKiPdgibH0kGHT2D+SwAPkOE0C319Gy6tlewonFmhB&#10;aqc2XIM5spMW+VdSz8Pfj9TD+/lX3TtJD4akoitTdJJ6mDtXp14YzOMwsNEXRVHgDdfHMfUYYyCo&#10;eL1kURz9j5k3WGISzxpyIfGi2H/xvhQw5gUgKua6NMVTAlBrs2mCvialrsGc3fUk7WzBM6UNTMCz&#10;uMwAC8OQxVZLTS28fGmcoM+YM1RbvHZeLrvMj72X6u53lPz49QRfncjc8IVsPmun71inD9/xd38D&#10;AAD//wMAUEsDBBQABgAIAAAAIQA8Lunm4AAAAAoBAAAPAAAAZHJzL2Rvd25yZXYueG1sTI9BS8NA&#10;EIXvgv9hGcGb3WxqtcRsSinqqQi2gnjbZqdJaHY2ZLdJ+u+dnvQ0M7zHm+/lq8m1YsA+NJ40qFkC&#10;Aqn0tqFKw9f+7WEJIkRD1rSeUMMFA6yK25vcZNaP9InDLlaCQyhkRkMdY5dJGcoanQkz3yGxdvS9&#10;M5HPvpK2NyOHu1amSfIknWmIP9Smw02N5Wl3dhreRzOu5+p12J6Om8vPfvHxvVWo9f3dtH4BEXGK&#10;f2a44jM6FMx08GeyQbQaUpWmbNWw5HHVVbJ4BnHg7VHNQRa5/F+h+AUAAP//AwBQSwECLQAUAAYA&#10;CAAAACEAtoM4kv4AAADhAQAAEwAAAAAAAAAAAAAAAAAAAAAAW0NvbnRlbnRfVHlwZXNdLnhtbFBL&#10;AQItABQABgAIAAAAIQA4/SH/1gAAAJQBAAALAAAAAAAAAAAAAAAAAC8BAABfcmVscy8ucmVsc1BL&#10;AQItABQABgAIAAAAIQCqhariIQQAAA8QAAAOAAAAAAAAAAAAAAAAAC4CAABkcnMvZTJvRG9jLnht&#10;bFBLAQItABQABgAIAAAAIQA8Lunm4AAAAAoBAAAPAAAAAAAAAAAAAAAAAHsGAABkcnMvZG93bnJl&#10;di54bWxQSwUGAAAAAAQABADzAAAAiAcAAAAA&#10;">
                <v:shape id="Graphic 24" o:spid="_x0000_s1027" style="position:absolute;left:31;top:31;width:56674;height:6147;visibility:visible;mso-wrap-style:square;v-text-anchor:top" coordsize="566737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d5xQAAANsAAAAPAAAAZHJzL2Rvd25yZXYueG1sRI9Ba8JA&#10;FITvgv9heYIX0U2DWE1dpQgtVdtD1YPHR/Y1Cc2+Ddk1if/eFQSPw8x8wyzXnSlFQ7UrLCt4mUQg&#10;iFOrC84UnI4f4zkI55E1lpZJwZUcrFf93hITbVv+pebgMxEg7BJUkHtfJVK6NCeDbmIr4uD92dqg&#10;D7LOpK6xDXBTyjiKZtJgwWEhx4o2OaX/h4tRsP8ucb8dyaa6xpvX3efPNFq0Z6WGg+79DYSnzj/D&#10;j/aXVhBP4f4l/AC5ugEAAP//AwBQSwECLQAUAAYACAAAACEA2+H2y+4AAACFAQAAEwAAAAAAAAAA&#10;AAAAAAAAAAAAW0NvbnRlbnRfVHlwZXNdLnhtbFBLAQItABQABgAIAAAAIQBa9CxbvwAAABUBAAAL&#10;AAAAAAAAAAAAAAAAAB8BAABfcmVscy8ucmVsc1BLAQItABQABgAIAAAAIQDubnd5xQAAANsAAAAP&#10;AAAAAAAAAAAAAAAAAAcCAABkcnMvZG93bnJldi54bWxQSwUGAAAAAAMAAwC3AAAA+QIAAAAA&#10;" path="m2303602,179997r3358146,l5661748,,2303602,r,179997xem1681924,396354r3984879,l5666803,216357r-3984879,l1681924,396354xem,614337r5662193,l5662193,434339,,434339,,614337xe" filled="f" strokecolor="#333" strokeweight=".5pt">
                  <v:path arrowok="t"/>
                </v:shape>
                <v:shape id="Graphic 25" o:spid="_x0000_s1028" style="position:absolute;left:15632;top:6619;width:32303;height:1803;visibility:visible;mso-wrap-style:square;v-text-anchor:top" coordsize="323024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fgxQAAANsAAAAPAAAAZHJzL2Rvd25yZXYueG1sRI/RasJA&#10;FETfBf9huYJvulG0lDQbaYti1UJp7AdcsrdJMHs37K6a9uu7BcHHYWbOMNmqN624kPONZQWzaQKC&#10;uLS64UrB13EzeQThA7LG1jIp+CEPq3w4yDDV9sqfdClCJSKEfYoK6hC6VEpf1mTQT21HHL1v6wyG&#10;KF0ltcNrhJtWzpPkQRpsOC7U2NFrTeWpOBsF+mX/u9svF7v1yVZHOdse3j8Kp9R41D8/gQjUh3v4&#10;1n7TCuZL+P8Sf4DM/wAAAP//AwBQSwECLQAUAAYACAAAACEA2+H2y+4AAACFAQAAEwAAAAAAAAAA&#10;AAAAAAAAAAAAW0NvbnRlbnRfVHlwZXNdLnhtbFBLAQItABQABgAIAAAAIQBa9CxbvwAAABUBAAAL&#10;AAAAAAAAAAAAAAAAAB8BAABfcmVscy8ucmVsc1BLAQItABQABgAIAAAAIQCNWhfgxQAAANsAAAAP&#10;AAAAAAAAAAAAAAAAAAcCAABkcnMvZG93bnJldi54bWxQSwUGAAAAAAMAAwC3AAAA+QIAAAAA&#10;" path="m,179997r3229698,l3229698,,,,,179997xe" filled="f" strokeweight=".5pt">
                  <v:path arrowok="t"/>
                </v:shape>
                <v:shape id="Graphic 26" o:spid="_x0000_s1029" style="position:absolute;left:53475;top:6663;width:3111;height:1676;visibility:visible;mso-wrap-style:square;v-text-anchor:top" coordsize="3111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U0OxAAAANsAAAAPAAAAZHJzL2Rvd25yZXYueG1sRI/NasMw&#10;EITvgb6D2EIvppEaglPcKKY1FBwogSR9gMVa/xBrZSzVcd4+KhR6HGbnm51tPtteTDT6zrGGl6UC&#10;QVw503Gj4fv8+fwKwgdkg71j0nAjD/nuYbHFzLgrH2k6hUZECPsMNbQhDJmUvmrJol+6gTh6tRst&#10;hijHRpoRrxFue7lSKpUWO44NLQ5UtFRdTj82vpHUly+X1MV62ifnzUel7KFUWj89zu9vIALN4f/4&#10;L10aDasUfrdEAMjdHQAA//8DAFBLAQItABQABgAIAAAAIQDb4fbL7gAAAIUBAAATAAAAAAAAAAAA&#10;AAAAAAAAAABbQ29udGVudF9UeXBlc10ueG1sUEsBAi0AFAAGAAgAAAAhAFr0LFu/AAAAFQEAAAsA&#10;AAAAAAAAAAAAAAAAHwEAAF9yZWxzLy5yZWxzUEsBAi0AFAAGAAgAAAAhAD1JTQ7EAAAA2wAAAA8A&#10;AAAAAAAAAAAAAAAABwIAAGRycy9kb3ducmV2LnhtbFBLBQYAAAAAAwADALcAAAD4AgAAAAA=&#10;" path="m,167297r311035,l311035,,,,,167297xem155517,6350r,160947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9"/>
          <w:lang w:val="en-CA" w:eastAsia="en-CA"/>
        </w:rPr>
        <w:drawing>
          <wp:inline distT="0" distB="0" distL="0" distR="0">
            <wp:extent cx="184149" cy="1841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w w:val="105"/>
          <w:sz w:val="20"/>
        </w:rPr>
        <w:t xml:space="preserve"> </w:t>
      </w:r>
      <w:r>
        <w:rPr>
          <w:spacing w:val="-2"/>
          <w:w w:val="105"/>
          <w:sz w:val="16"/>
        </w:rPr>
        <w:t>Familiare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convivente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del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seguente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elettore: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Cognome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Nome </w:t>
      </w:r>
      <w:r>
        <w:rPr>
          <w:w w:val="105"/>
          <w:sz w:val="16"/>
        </w:rPr>
        <w:t>che è temporaneamente all'estero per motivi di</w:t>
      </w:r>
    </w:p>
    <w:p w:rsidR="00A45909" w:rsidRDefault="008D0160">
      <w:pPr>
        <w:spacing w:before="94"/>
        <w:ind w:left="579"/>
        <w:rPr>
          <w:sz w:val="16"/>
        </w:rPr>
      </w:pPr>
      <w:r>
        <w:rPr>
          <w:spacing w:val="-2"/>
          <w:sz w:val="16"/>
        </w:rPr>
        <w:t>Presso</w:t>
      </w:r>
    </w:p>
    <w:p w:rsidR="00A45909" w:rsidRDefault="00A45909">
      <w:pPr>
        <w:rPr>
          <w:sz w:val="16"/>
        </w:rPr>
        <w:sectPr w:rsidR="00A45909">
          <w:type w:val="continuous"/>
          <w:pgSz w:w="11910" w:h="16840"/>
          <w:pgMar w:top="340" w:right="0" w:bottom="280" w:left="992" w:header="720" w:footer="720" w:gutter="0"/>
          <w:cols w:space="720"/>
        </w:sectPr>
      </w:pPr>
    </w:p>
    <w:p w:rsidR="00A45909" w:rsidRDefault="008D0160">
      <w:pPr>
        <w:spacing w:before="168"/>
        <w:ind w:left="579"/>
        <w:rPr>
          <w:sz w:val="16"/>
        </w:rPr>
      </w:pPr>
      <w:r>
        <w:rPr>
          <w:sz w:val="16"/>
        </w:rPr>
        <w:lastRenderedPageBreak/>
        <w:t>ed</w:t>
      </w:r>
      <w:r>
        <w:rPr>
          <w:spacing w:val="3"/>
          <w:sz w:val="16"/>
        </w:rPr>
        <w:t xml:space="preserve"> </w:t>
      </w:r>
      <w:r>
        <w:rPr>
          <w:sz w:val="16"/>
        </w:rPr>
        <w:t>è</w:t>
      </w:r>
      <w:r>
        <w:rPr>
          <w:spacing w:val="3"/>
          <w:sz w:val="16"/>
        </w:rPr>
        <w:t xml:space="preserve"> </w:t>
      </w:r>
      <w:r>
        <w:rPr>
          <w:sz w:val="16"/>
        </w:rPr>
        <w:t>iscritto</w:t>
      </w:r>
      <w:r>
        <w:rPr>
          <w:spacing w:val="3"/>
          <w:sz w:val="16"/>
        </w:rPr>
        <w:t xml:space="preserve"> </w:t>
      </w:r>
      <w:r>
        <w:rPr>
          <w:sz w:val="16"/>
        </w:rPr>
        <w:t>nelle</w:t>
      </w:r>
      <w:r>
        <w:rPr>
          <w:spacing w:val="3"/>
          <w:sz w:val="16"/>
        </w:rPr>
        <w:t xml:space="preserve"> </w:t>
      </w:r>
      <w:r>
        <w:rPr>
          <w:sz w:val="16"/>
        </w:rPr>
        <w:t>liste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z w:val="16"/>
        </w:rPr>
        <w:t>comune</w:t>
      </w:r>
      <w:r>
        <w:rPr>
          <w:spacing w:val="3"/>
          <w:sz w:val="16"/>
        </w:rPr>
        <w:t xml:space="preserve"> </w:t>
      </w:r>
      <w:r>
        <w:rPr>
          <w:sz w:val="16"/>
        </w:rPr>
        <w:t>italiano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di</w:t>
      </w:r>
    </w:p>
    <w:p w:rsidR="00A45909" w:rsidRDefault="008D0160">
      <w:pPr>
        <w:spacing w:before="151"/>
        <w:ind w:left="579"/>
        <w:rPr>
          <w:sz w:val="18"/>
        </w:rPr>
      </w:pPr>
      <w:r>
        <w:br w:type="column"/>
      </w:r>
      <w:r>
        <w:rPr>
          <w:spacing w:val="-2"/>
          <w:w w:val="105"/>
          <w:sz w:val="18"/>
        </w:rPr>
        <w:lastRenderedPageBreak/>
        <w:t>Provincia</w:t>
      </w:r>
    </w:p>
    <w:p w:rsidR="00A45909" w:rsidRDefault="00A45909">
      <w:pPr>
        <w:rPr>
          <w:sz w:val="18"/>
        </w:rPr>
        <w:sectPr w:rsidR="00A45909">
          <w:type w:val="continuous"/>
          <w:pgSz w:w="11910" w:h="16840"/>
          <w:pgMar w:top="340" w:right="0" w:bottom="280" w:left="992" w:header="720" w:footer="720" w:gutter="0"/>
          <w:cols w:num="2" w:space="720" w:equalWidth="0">
            <w:col w:w="3577" w:space="4628"/>
            <w:col w:w="2713"/>
          </w:cols>
        </w:sectPr>
      </w:pPr>
    </w:p>
    <w:p w:rsidR="00A45909" w:rsidRDefault="008D0160">
      <w:pPr>
        <w:pStyle w:val="Corpotesto"/>
        <w:spacing w:before="159"/>
        <w:ind w:left="145"/>
      </w:pPr>
      <w:r>
        <w:lastRenderedPageBreak/>
        <w:t>Il/La</w:t>
      </w:r>
      <w:r>
        <w:rPr>
          <w:spacing w:val="4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t>autorizza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sopra</w:t>
      </w:r>
      <w:r>
        <w:rPr>
          <w:spacing w:val="5"/>
        </w:rPr>
        <w:t xml:space="preserve"> </w:t>
      </w:r>
      <w:r>
        <w:t>indicati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solo</w:t>
      </w:r>
      <w:r>
        <w:rPr>
          <w:spacing w:val="5"/>
        </w:rPr>
        <w:t xml:space="preserve"> </w:t>
      </w:r>
      <w:r>
        <w:t>fine</w:t>
      </w:r>
      <w:r>
        <w:rPr>
          <w:spacing w:val="4"/>
        </w:rPr>
        <w:t xml:space="preserve"> </w:t>
      </w:r>
      <w:r>
        <w:t>dell'inserimento</w:t>
      </w:r>
      <w:r>
        <w:rPr>
          <w:spacing w:val="4"/>
        </w:rPr>
        <w:t xml:space="preserve"> </w:t>
      </w:r>
      <w:r>
        <w:t>nell'elenco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elettori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votano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corrispondenza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referendum.</w:t>
      </w:r>
    </w:p>
    <w:p w:rsidR="00A45909" w:rsidRDefault="00A45909">
      <w:pPr>
        <w:pStyle w:val="Corpotesto"/>
        <w:rPr>
          <w:sz w:val="20"/>
        </w:rPr>
      </w:pPr>
    </w:p>
    <w:p w:rsidR="00A45909" w:rsidRDefault="00A45909">
      <w:pPr>
        <w:pStyle w:val="Corpotesto"/>
        <w:rPr>
          <w:sz w:val="20"/>
        </w:rPr>
      </w:pPr>
    </w:p>
    <w:p w:rsidR="00A45909" w:rsidRDefault="008D0160">
      <w:pPr>
        <w:pStyle w:val="Corpotesto"/>
        <w:spacing w:before="114"/>
        <w:rPr>
          <w:sz w:val="20"/>
        </w:rPr>
      </w:pPr>
      <w:r>
        <w:rPr>
          <w:noProof/>
          <w:sz w:val="20"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4922354</wp:posOffset>
                </wp:positionH>
                <wp:positionV relativeFrom="paragraph">
                  <wp:posOffset>235188</wp:posOffset>
                </wp:positionV>
                <wp:extent cx="18002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0F09" id="Graphic 28" o:spid="_x0000_s1026" style="position:absolute;margin-left:387.6pt;margin-top:18.5pt;width:14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hpJwIAAIEEAAAOAAAAZHJzL2Uyb0RvYy54bWysVMFu2zAMvQ/YPwi6L3Y8NO2MOMXQoMWA&#10;oivQDDsrshwbk0VNVGLn70fJdpJ2t6I+CJT4RPLxUV7e9q1mB+WwAVPw+SzlTBkJZWN2Bf+1uf9y&#10;wxl6YUqhwaiCHxXy29XnT8vO5iqDGnSpHKMgBvPOFrz23uZJgrJWrcAZWGXIWYFrhaet2yWlEx1F&#10;b3WSpeki6cCV1oFUiHS6Hpx8FeNXlZL+Z1Wh8kwXnGrzcXVx3YY1WS1FvnPC1o0cyxDvqKIVjaGk&#10;p1Br4QXbu+a/UG0jHSBUfiahTaCqGqkiB2IzT9+weamFVZELNQftqU34cWHl0+HZsaYseEZKGdGS&#10;Rg9jO+iE2tNZzAn1Yp9dIIj2EeQfJEfyyhM2OGL6yrUBS/RYH3t9PPVa9Z5JOpzfpGmWXXEmyTfP&#10;rqMUicinu3KP/kFBjCMOj+gHpcrJEvVkyd5MpiO9g9I6Ku05I6UdZ6T0dlDaCh/uheKCybpzIeGs&#10;hYPaQPT6N5VTaWevNpeo+fU3+hacTSwJOyDICGmoV4MRU5N9SU6bUMXi61UaBwhBN+V9o3WoAt1u&#10;e6cdO4gwvvELPCjCK5h16NcC6wEXXSNMm1GnQZog0hbKI0nekcgFx7974RRn+oehoQoPZDLcZGwn&#10;w3l9B/EZxQZRzk3/WzjLQvqCe1L2CaaRFfkkWqB+woabBr7vPVRNUDTO0FDRuKE5jwTHNxke0uU+&#10;os5/jtU/AAAA//8DAFBLAwQUAAYACAAAACEARV07994AAAAKAQAADwAAAGRycy9kb3ducmV2Lnht&#10;bEyPTU/DMAyG70j8h8hIXBBLaTU6dU0nhOCEkNhAO2eN6QeJUzXZVv497okdbb96/LzlZnJWnHAM&#10;nScFD4sEBFLtTUeNgq/P1/sViBA1GW09oYJfDLCprq9KXRh/pi2edrERDKFQaAVtjEMhZahbdDos&#10;/IDEt28/Oh15HBtpRn1muLMyTZJH6XRH/KHVAz63WP/sjo4pL8a+Ze9p3/fNXWbtR9rRdq/U7c30&#10;tAYRcYr/YZj1WR0qdjr4I5kgrII8X6YcVZDl3GkOJMtVDuIwb1KQVSkvK1R/AAAA//8DAFBLAQIt&#10;ABQABgAIAAAAIQC2gziS/gAAAOEBAAATAAAAAAAAAAAAAAAAAAAAAABbQ29udGVudF9UeXBlc10u&#10;eG1sUEsBAi0AFAAGAAgAAAAhADj9If/WAAAAlAEAAAsAAAAAAAAAAAAAAAAALwEAAF9yZWxzLy5y&#10;ZWxzUEsBAi0AFAAGAAgAAAAhAAuhWGknAgAAgQQAAA4AAAAAAAAAAAAAAAAALgIAAGRycy9lMm9E&#10;b2MueG1sUEsBAi0AFAAGAAgAAAAhAEVdO/feAAAACgEAAA8AAAAAAAAAAAAAAAAAgQQAAGRycy9k&#10;b3ducmV2LnhtbFBLBQYAAAAABAAEAPMAAACMBQAAAAA=&#10;" path="m,l1799996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45909" w:rsidRDefault="00A45909">
      <w:pPr>
        <w:pStyle w:val="Corpotesto"/>
        <w:spacing w:before="3"/>
        <w:rPr>
          <w:sz w:val="2"/>
        </w:rPr>
      </w:pPr>
    </w:p>
    <w:p w:rsidR="00A45909" w:rsidRDefault="008D0160">
      <w:pPr>
        <w:spacing w:line="20" w:lineRule="exact"/>
        <w:ind w:left="136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2392045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2045" cy="6350"/>
                          <a:chOff x="0" y="0"/>
                          <a:chExt cx="2392045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239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045">
                                <a:moveTo>
                                  <a:pt x="0" y="0"/>
                                </a:moveTo>
                                <a:lnTo>
                                  <a:pt x="2391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FB4AF" id="Group 29" o:spid="_x0000_s1026" style="width:188.35pt;height:.5pt;mso-position-horizontal-relative:char;mso-position-vertical-relative:line" coordsize="239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vtewIAALYFAAAOAAAAZHJzL2Uyb0RvYy54bWykVEtv2zAMvg/YfxB0X5w4S7sadYqhWYsB&#10;RVegGXZWZPmByZJGKXH670fRdtKmxQ6dDwYpUnx8/MTLq32r2U6Bb6zJ+Wwy5UwZaYvGVDn/ub75&#10;9IUzH4QphLZG5fxJeX61/PjhsnOZSm1tdaGAYRDjs87lvA7BZUniZa1a4SfWKYPG0kIrAqpQJQWI&#10;DqO3Okmn07Oks1A4sFJ5j6er3siXFL8slQw/ytKrwHTOsbZAf6D/Jv6T5aXIKhCubuRQhnhHFa1o&#10;DCY9hFqJINgWmleh2kaC9bYME2nbxJZlIxX1gN3Mpifd3ILdOuqlyrrKHWBCaE9wendYeb97ANYU&#10;OU8vODOixRlRWoY6gtO5KkOfW3CP7gH6DlG8s/K3R3Nyao96dXTel9DGS9go2xPqTwfU1T4wiYfp&#10;/CKdfl5wJtF2Nl8MQ5E1Tu7VJVl/+9e1RGR9SirsUEjnkF3+CKD/PwAfa+EUzcVHcAYA58ivEcCe&#10;T3hCEJJXxG/Q/ADlm+jMZ+eLnpZvAjRLzynqoVORya0Pt8oS0GJ35wOmQSYWoyTqUZJ7M4qATyM+&#10;Ck2PInCGjwI4w0ex6bM7EeK9GCqKrDtOKp61dqfWlqzhZEpY2tGqzXMvnPVscZZyNtIAfXsPFGIa&#10;pFQvUGqUnzenTayCKBITe6ub4qbRmhSoNtca2E7El05f7AMjvHBz4MNK+Lr3I9Pgpg3R2Wf9dCJl&#10;NrZ4wuF2uB5y7v9sBSjO9HeD9Im7ZBRgFDajAEFfW9o4BBDmXO9/CXAsps95wMne25FFIhuHFls/&#10;+Mabxn7dBls2caLI6LGiQUFGk0TLAaUX2+e5Tl7Hdbv8CwAA//8DAFBLAwQUAAYACAAAACEA4PYw&#10;HtoAAAADAQAADwAAAGRycy9kb3ducmV2LnhtbEyPQUvDQBCF74L/YRnBm93EYisxm1KKeiqCrSDe&#10;ptlpEpqdDdltkv57Ry96eTC8x3vf5KvJtWqgPjSeDaSzBBRx6W3DlYGP/cvdI6gQkS22nsnAhQKs&#10;iuurHDPrR36nYRcrJSUcMjRQx9hlWoeyJodh5jti8Y6+dxjl7Cttexyl3LX6PkkW2mHDslBjR5ua&#10;ytPu7Ay8jjiu5+nzsD0dN5ev/cPb5zYlY25vpvUTqEhT/AvDD76gQyFMB39mG1RrQB6JvyrefLlY&#10;gjpIKAFd5Po/e/ENAAD//wMAUEsBAi0AFAAGAAgAAAAhALaDOJL+AAAA4QEAABMAAAAAAAAAAAAA&#10;AAAAAAAAAFtDb250ZW50X1R5cGVzXS54bWxQSwECLQAUAAYACAAAACEAOP0h/9YAAACUAQAACwAA&#10;AAAAAAAAAAAAAAAvAQAAX3JlbHMvLnJlbHNQSwECLQAUAAYACAAAACEAuWpb7XsCAAC2BQAADgAA&#10;AAAAAAAAAAAAAAAuAgAAZHJzL2Uyb0RvYy54bWxQSwECLQAUAAYACAAAACEA4PYwHtoAAAADAQAA&#10;DwAAAAAAAAAAAAAAAADVBAAAZHJzL2Rvd25yZXYueG1sUEsFBgAAAAAEAAQA8wAAANwFAAAAAA==&#10;">
                <v:shape id="Graphic 30" o:spid="_x0000_s1027" style="position:absolute;top:31;width:23920;height:13;visibility:visible;mso-wrap-style:square;v-text-anchor:top" coordsize="239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c9wQAAANsAAAAPAAAAZHJzL2Rvd25yZXYueG1sRE/Pa8Iw&#10;FL4P/B/CE3ab6VTGqEaRQqHHtU7m8dE827rmpSaZ7f57cxjs+PH93u4n04s7Od9ZVvC6SEAQ11Z3&#10;3Cj4POYv7yB8QNbYWyYFv+Rhv5s9bTHVduSS7lVoRAxhn6KCNoQhldLXLRn0CzsQR+5incEQoWuk&#10;djjGcNPLZZK8SYMdx4YWB8paqr+rH6Pg4m64yg4f41e+PhZSl8Xpej0r9TyfDhsQgabwL/5zF1rB&#10;Kq6PX+IPkLsHAAAA//8DAFBLAQItABQABgAIAAAAIQDb4fbL7gAAAIUBAAATAAAAAAAAAAAAAAAA&#10;AAAAAABbQ29udGVudF9UeXBlc10ueG1sUEsBAi0AFAAGAAgAAAAhAFr0LFu/AAAAFQEAAAsAAAAA&#10;AAAAAAAAAAAAHwEAAF9yZWxzLy5yZWxzUEsBAi0AFAAGAAgAAAAhANtEpz3BAAAA2wAAAA8AAAAA&#10;AAAAAAAAAAAABwIAAGRycy9kb3ducmV2LnhtbFBLBQYAAAAAAwADALcAAAD1AgAAAAA=&#10;" path="m,l2391562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A45909" w:rsidRDefault="008D0160">
      <w:pPr>
        <w:pStyle w:val="Corpotesto"/>
        <w:tabs>
          <w:tab w:val="left" w:pos="5679"/>
        </w:tabs>
        <w:spacing w:before="7"/>
        <w:ind w:left="-1" w:right="301"/>
        <w:jc w:val="center"/>
        <w:rPr>
          <w:position w:val="2"/>
        </w:rPr>
      </w:pPr>
      <w:r>
        <w:rPr>
          <w:w w:val="105"/>
        </w:rPr>
        <w:t>Luogo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w w:val="105"/>
          <w:position w:val="2"/>
        </w:rPr>
        <w:t>Firma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leggibile</w:t>
      </w:r>
      <w:r>
        <w:rPr>
          <w:spacing w:val="3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dell'elettore</w:t>
      </w:r>
    </w:p>
    <w:p w:rsidR="00A45909" w:rsidRDefault="008D0160">
      <w:pPr>
        <w:pStyle w:val="Corpotesto"/>
        <w:spacing w:before="10"/>
        <w:rPr>
          <w:sz w:val="12"/>
        </w:rPr>
      </w:pPr>
      <w:r>
        <w:rPr>
          <w:noProof/>
          <w:sz w:val="12"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705091</wp:posOffset>
                </wp:positionH>
                <wp:positionV relativeFrom="paragraph">
                  <wp:posOffset>113216</wp:posOffset>
                </wp:positionV>
                <wp:extent cx="6400165" cy="45656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426E68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5909" w:rsidRDefault="008D0160">
                            <w:pPr>
                              <w:spacing w:line="232" w:lineRule="auto"/>
                              <w:ind w:left="2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NOTA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opzione,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indirizzata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italiano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iscrizione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nelle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liste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elettorali,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ACCOMPAGNATA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FOTOCOPIA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VALIDO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DOCUMENTO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D'IDENTITÀ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PERVENIRE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OLTRE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FEBBRAIO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</w:rPr>
                              <w:t>2026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posta,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elettronica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certificata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recapitata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  <w:p w:rsidR="00A45909" w:rsidRDefault="008D0160">
                            <w:pPr>
                              <w:pStyle w:val="Corpotesto"/>
                              <w:spacing w:line="153" w:lineRule="exact"/>
                              <w:ind w:left="23"/>
                            </w:pPr>
                            <w:r>
                              <w:t>mano,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terze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persone.</w:t>
                            </w:r>
                          </w:p>
                          <w:p w:rsidR="00A45909" w:rsidRDefault="008D0160">
                            <w:pPr>
                              <w:spacing w:line="186" w:lineRule="exact"/>
                              <w:ind w:left="43"/>
                              <w:rPr>
                                <w:rFonts w:asci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contrassegnati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asterisco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6"/>
                              </w:rPr>
                              <w:t>obbligatori.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2" type="#_x0000_t202" style="position:absolute;margin-left:55.5pt;margin-top:8.9pt;width:503.95pt;height:35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3b3QEAAKsDAAAOAAAAZHJzL2Uyb0RvYy54bWysU2Fr2zAQ/T7YfxD6vthJE1NCnNI16xiU&#10;rdDuB8iyHIvJOk2nxM6/30l20rB9G8Ugy7qnd/fenTd3Q2fYUXnUYEs+n+WcKSuh1nZf8p+vj59u&#10;OcMgbC0MWFXyk0J+t/34YdO7tVpAC6ZWnhGJxXXvSt6G4NZZhrJVncAZOGUp2IDvRKBPv89qL3pi&#10;70y2yPMi68HXzoNUiHS6G4N8m/ibRsnwo2lQBWZKTrWFtPq0VnHNthux3nvhWi2nMsR/VNEJbSnp&#10;hWongmAHr/+h6rT0gNCEmYQug6bRUiUNpGae/6XmpRVOJS1kDrqLTfh+tPL78dkzXZf8Zs6ZFR31&#10;6FUNoYKB0QnZ0ztcE+rFES4Mn2GgNiep6J5A/kKCZFeY8QISOtoxNL6LbxLK6CJ14HRxnbIwSYfF&#10;Ms/nxYozSbHlqqAn5s3ebjuP4auCjsVNyT11NVUgjk8YRugZEpMZy3qivVnlY51gdP2ojYkx9Pvq&#10;wXh2FDQQy0XxpbidkuE1LNLtBLYjLoUmmLGT3lFiVB6GakgWLs9+VVCfyK6e5qrk+PsgvOLMfLPU&#10;uDiE540/b6rzxgfzAGlUY7EW7g8BGp00xkwj71QATURyaZreOHLX3wn19o9t/wAAAP//AwBQSwME&#10;FAAGAAgAAAAhAGUv1/7fAAAACgEAAA8AAABkcnMvZG93bnJldi54bWxMj8FOwzAQRO9I/IO1SNyo&#10;Y5BoGuJUCIkiegFCK67b2CQR9jqK3Tbw9WxPcNvRjmbmlcvJO3GwY+wDaVCzDISlJpieWg2b98er&#10;HERMSAZdIKvh20ZYVudnJRYmHOnNHurUCg6hWKCGLqWhkDI2nfUYZ2GwxL/PMHpMLMdWmhGPHO6d&#10;vM6yW+mxJ27ocLAPnW2+6r3XsL2pf17XDrer55dp/fGkVhtXe60vL6b7OxDJTunPDKf5PB0q3rQL&#10;ezJRONZKMUviY84IJ4NS+QLETkO+mIOsSvkfofoFAAD//wMAUEsBAi0AFAAGAAgAAAAhALaDOJL+&#10;AAAA4QEAABMAAAAAAAAAAAAAAAAAAAAAAFtDb250ZW50X1R5cGVzXS54bWxQSwECLQAUAAYACAAA&#10;ACEAOP0h/9YAAACUAQAACwAAAAAAAAAAAAAAAAAvAQAAX3JlbHMvLnJlbHNQSwECLQAUAAYACAAA&#10;ACEAJ7ZN290BAACrAwAADgAAAAAAAAAAAAAAAAAuAgAAZHJzL2Uyb0RvYy54bWxQSwECLQAUAAYA&#10;CAAAACEAZS/X/t8AAAAKAQAADwAAAAAAAAAAAAAAAAA3BAAAZHJzL2Rvd25yZXYueG1sUEsFBgAA&#10;AAAEAAQA8wAAAEMFAAAAAA==&#10;" filled="f" strokecolor="#426e68" strokeweight=".5pt">
                <v:path arrowok="t"/>
                <v:textbox inset="0,0,0,0">
                  <w:txbxContent>
                    <w:p w:rsidR="00A45909" w:rsidRDefault="008D0160">
                      <w:pPr>
                        <w:spacing w:line="232" w:lineRule="auto"/>
                        <w:ind w:left="22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NOTA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: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(1)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presente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opzione,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indirizzata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comune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italiano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iscrizione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nelle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liste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elettorali,</w:t>
                      </w:r>
                      <w:r>
                        <w:rPr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DEVE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ESSERE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ACCOMPAGNATA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DA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FOTOCOPIA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DI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UN</w:t>
                      </w:r>
                      <w:r>
                        <w:rPr>
                          <w:rFonts w:ascii="Century Gothic" w:hAnsi="Century Gothic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VALIDO</w:t>
                      </w:r>
                      <w:r>
                        <w:rPr>
                          <w:rFonts w:ascii="Century Gothic" w:hAnsi="Century Gothic"/>
                          <w:b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DOCUMENTO</w:t>
                      </w:r>
                      <w:r>
                        <w:rPr>
                          <w:rFonts w:ascii="Century Gothic" w:hAnsi="Century Gothic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D'IDENTITÀ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DEVE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PERVENIRE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AL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COMUNE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ENTRO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NON</w:t>
                      </w:r>
                      <w:r>
                        <w:rPr>
                          <w:rFonts w:ascii="Century Gothic" w:hAnsi="Century Gothic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OLTRE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IL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18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FEBBRAIO</w:t>
                      </w:r>
                      <w:r>
                        <w:rPr>
                          <w:rFonts w:ascii="Century Gothic" w:hAnsi="Century Gothic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4"/>
                        </w:rPr>
                        <w:t>2026</w:t>
                      </w:r>
                      <w:r>
                        <w:rPr>
                          <w:rFonts w:ascii="Century Gothic" w:hAnsi="Century Gothic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via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posta,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posta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elettronica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non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certificata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recapitata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a</w:t>
                      </w:r>
                    </w:p>
                    <w:p w:rsidR="00A45909" w:rsidRDefault="008D0160">
                      <w:pPr>
                        <w:pStyle w:val="Corpotesto"/>
                        <w:spacing w:line="153" w:lineRule="exact"/>
                        <w:ind w:left="23"/>
                      </w:pPr>
                      <w:r>
                        <w:t>mano,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terze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persone.</w:t>
                      </w:r>
                    </w:p>
                    <w:p w:rsidR="00A45909" w:rsidRDefault="008D0160">
                      <w:pPr>
                        <w:spacing w:line="186" w:lineRule="exact"/>
                        <w:ind w:left="43"/>
                        <w:rPr>
                          <w:rFonts w:ascii="Century Gothic"/>
                          <w:b/>
                          <w:sz w:val="16"/>
                        </w:rPr>
                      </w:pP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*</w:t>
                      </w:r>
                      <w:r>
                        <w:rPr>
                          <w:rFonts w:ascii="Century Gothic"/>
                          <w:b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Century Gothic"/>
                          <w:b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campi</w:t>
                      </w:r>
                      <w:r>
                        <w:rPr>
                          <w:rFonts w:ascii="Century Gothic"/>
                          <w:b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contrassegnati</w:t>
                      </w:r>
                      <w:r>
                        <w:rPr>
                          <w:rFonts w:ascii="Century Gothic"/>
                          <w:b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da</w:t>
                      </w:r>
                      <w:r>
                        <w:rPr>
                          <w:rFonts w:ascii="Century Gothic"/>
                          <w:b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asterisco</w:t>
                      </w:r>
                      <w:r>
                        <w:rPr>
                          <w:rFonts w:ascii="Century Gothic"/>
                          <w:b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w w:val="90"/>
                          <w:sz w:val="16"/>
                        </w:rPr>
                        <w:t>sono</w:t>
                      </w:r>
                      <w:r>
                        <w:rPr>
                          <w:rFonts w:ascii="Century Gothic"/>
                          <w:b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2"/>
                          <w:w w:val="90"/>
                          <w:sz w:val="16"/>
                        </w:rPr>
                        <w:t>obbligatori.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45909">
      <w:type w:val="continuous"/>
      <w:pgSz w:w="11910" w:h="16840"/>
      <w:pgMar w:top="34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45909"/>
    <w:rsid w:val="008D0160"/>
    <w:rsid w:val="00A4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D177"/>
  <w15:docId w15:val="{5DEFC882-C2B1-4B1E-9E34-618138F1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6"/>
      <w:ind w:left="168"/>
      <w:outlineLvl w:val="0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4"/>
      <w:ind w:right="817"/>
      <w:outlineLvl w:val="1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ind w:left="43"/>
      <w:outlineLvl w:val="2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PER L'ESERCIZIO DEL VOTO PER CORRISPONDENZA NELLA CIRCOSCRIZIONE ESTERO  - REFERENDUM COSTITUZIONALE 22/23 MARZO 2026</dc:title>
  <dc:subject>OPZIONE PER L'ESERCIZIO DEL VOTO PER CORRISPONDENZA NELLA CIRCOSCRIZIONE ESTERO -  REFERENDUM COSTITUZIONALE 22/23 MARZO 2026</dc:subject>
  <dc:creator>Ministero dell'Interno - Ufficio IV Servizi Informatici Elettorali</dc:creator>
  <cp:lastModifiedBy>giulia.romani</cp:lastModifiedBy>
  <cp:revision>2</cp:revision>
  <dcterms:created xsi:type="dcterms:W3CDTF">2026-01-26T16:40:00Z</dcterms:created>
  <dcterms:modified xsi:type="dcterms:W3CDTF">2026-01-26T16:40:00Z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2026-01-26T00:00:00Z</vt:filetime>
  </property>
  <property fmtid="{D5CDD505-2E9C-101B-9397-08002B2CF9AE}" pid="5" name="MINISTERO DELL'INTERNO - DIREZIONE CENTRALE PER I SERVIZI ELETTORALI">
    <vt:lpwstr/>
  </property>
  <property fmtid="{D5CDD505-2E9C-101B-9397-08002B2CF9AE}" pid="6" name="Producer">
    <vt:lpwstr>Adobe LiveCycle Designer ES 10.0; modified using iTextSharp 4.1.6 by 1T3XT</vt:lpwstr>
  </property>
</Properties>
</file>